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1F" w:rsidRPr="00060AC5" w:rsidRDefault="00060AC5" w:rsidP="00060AC5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060AC5">
        <w:rPr>
          <w:rFonts w:ascii="Times New Roman" w:hAnsi="Times New Roman"/>
          <w:sz w:val="26"/>
          <w:szCs w:val="26"/>
        </w:rPr>
        <w:t>Приложение 2</w:t>
      </w:r>
    </w:p>
    <w:p w:rsidR="00060AC5" w:rsidRDefault="00060AC5" w:rsidP="00ED071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60AC5" w:rsidRDefault="00060AC5" w:rsidP="00ED071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D071F" w:rsidRDefault="00ED071F" w:rsidP="00ED071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участников </w:t>
      </w:r>
    </w:p>
    <w:p w:rsidR="00ED071F" w:rsidRDefault="00ED071F" w:rsidP="00ED071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jc w:val="right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07"/>
        <w:gridCol w:w="2174"/>
        <w:gridCol w:w="2801"/>
        <w:gridCol w:w="1831"/>
        <w:gridCol w:w="2352"/>
        <w:gridCol w:w="2716"/>
      </w:tblGrid>
      <w:tr w:rsidR="00ED071F" w:rsidRPr="00D90DE6" w:rsidTr="007A7F7C">
        <w:trPr>
          <w:trHeight w:val="491"/>
          <w:tblHeader/>
          <w:jc w:val="right"/>
        </w:trPr>
        <w:tc>
          <w:tcPr>
            <w:tcW w:w="223" w:type="pct"/>
            <w:shd w:val="clear" w:color="auto" w:fill="auto"/>
            <w:vAlign w:val="center"/>
          </w:tcPr>
          <w:p w:rsidR="00ED071F" w:rsidRPr="00060AC5" w:rsidRDefault="00ED071F" w:rsidP="007A7F7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0AC5">
              <w:rPr>
                <w:rFonts w:ascii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D071F" w:rsidRPr="00060AC5" w:rsidRDefault="00ED071F" w:rsidP="007A7F7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0AC5">
              <w:rPr>
                <w:rFonts w:ascii="Times New Roman" w:hAnsi="Times New Roman"/>
                <w:b/>
                <w:color w:val="000000" w:themeColor="text1"/>
              </w:rPr>
              <w:t>Ф.И.О. участника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D071F" w:rsidRPr="00060AC5" w:rsidRDefault="00ED071F" w:rsidP="007A7F7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0AC5">
              <w:rPr>
                <w:rFonts w:ascii="Times New Roman" w:hAnsi="Times New Roman"/>
                <w:b/>
                <w:color w:val="000000" w:themeColor="text1"/>
              </w:rPr>
              <w:t>Должность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ED071F" w:rsidRPr="00060AC5" w:rsidRDefault="00ED071F" w:rsidP="007A7F7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0AC5">
              <w:rPr>
                <w:rFonts w:ascii="Times New Roman" w:hAnsi="Times New Roman"/>
                <w:b/>
                <w:color w:val="000000" w:themeColor="text1"/>
              </w:rPr>
              <w:t>Наименование СМСП (ИП или физ. лицо)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D071F" w:rsidRPr="00060AC5" w:rsidRDefault="00ED071F" w:rsidP="007A7F7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0AC5">
              <w:rPr>
                <w:rFonts w:ascii="Times New Roman" w:hAnsi="Times New Roman"/>
                <w:b/>
                <w:color w:val="000000" w:themeColor="text1"/>
              </w:rPr>
              <w:t>ИНН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ED071F" w:rsidRPr="00060AC5" w:rsidRDefault="00ED071F" w:rsidP="007A7F7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0AC5">
              <w:rPr>
                <w:rFonts w:ascii="Times New Roman" w:hAnsi="Times New Roman"/>
                <w:b/>
                <w:color w:val="000000" w:themeColor="text1"/>
              </w:rPr>
              <w:t>Телефон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ED071F" w:rsidRPr="00060AC5" w:rsidRDefault="00ED071F" w:rsidP="007A7F7C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0AC5">
              <w:rPr>
                <w:rFonts w:ascii="Times New Roman" w:hAnsi="Times New Roman"/>
                <w:b/>
                <w:color w:val="000000" w:themeColor="text1"/>
                <w:lang w:val="en-US"/>
              </w:rPr>
              <w:t>E</w:t>
            </w:r>
            <w:r w:rsidRPr="00060AC5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Pr="00060AC5">
              <w:rPr>
                <w:rFonts w:ascii="Times New Roman" w:hAnsi="Times New Roman"/>
                <w:b/>
                <w:color w:val="000000" w:themeColor="text1"/>
                <w:lang w:val="en-US"/>
              </w:rPr>
              <w:t>mail</w:t>
            </w:r>
          </w:p>
        </w:tc>
      </w:tr>
      <w:tr w:rsidR="00ED071F" w:rsidRPr="00D90DE6" w:rsidTr="007A7F7C">
        <w:trPr>
          <w:trHeight w:val="470"/>
          <w:jc w:val="right"/>
        </w:trPr>
        <w:tc>
          <w:tcPr>
            <w:tcW w:w="223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  <w:r w:rsidRPr="00D90DE6">
              <w:rPr>
                <w:rFonts w:ascii="Times New Roman" w:hAnsi="Times New Roman"/>
                <w:color w:val="000000"/>
              </w:rPr>
              <w:t>1</w:t>
            </w:r>
            <w:r w:rsidR="00060AC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0" w:type="pct"/>
            <w:shd w:val="clear" w:color="auto" w:fill="auto"/>
          </w:tcPr>
          <w:p w:rsidR="00ED071F" w:rsidRPr="00D90DE6" w:rsidRDefault="00ED071F" w:rsidP="007A7F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6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D071F" w:rsidRPr="00D90DE6" w:rsidTr="007A7F7C">
        <w:trPr>
          <w:trHeight w:val="491"/>
          <w:jc w:val="right"/>
        </w:trPr>
        <w:tc>
          <w:tcPr>
            <w:tcW w:w="223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  <w:r w:rsidRPr="00D90DE6">
              <w:rPr>
                <w:rFonts w:ascii="Times New Roman" w:hAnsi="Times New Roman"/>
                <w:color w:val="000000"/>
              </w:rPr>
              <w:t>2</w:t>
            </w:r>
            <w:r w:rsidR="00060AC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60" w:type="pct"/>
            <w:shd w:val="clear" w:color="auto" w:fill="auto"/>
          </w:tcPr>
          <w:p w:rsidR="00ED071F" w:rsidRPr="00D90DE6" w:rsidRDefault="00ED071F" w:rsidP="007A7F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6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D071F" w:rsidRPr="00D90DE6" w:rsidTr="007A7F7C">
        <w:trPr>
          <w:trHeight w:val="491"/>
          <w:jc w:val="right"/>
        </w:trPr>
        <w:tc>
          <w:tcPr>
            <w:tcW w:w="223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  <w:r w:rsidRPr="00D90DE6">
              <w:rPr>
                <w:rFonts w:ascii="Times New Roman" w:hAnsi="Times New Roman"/>
                <w:color w:val="000000"/>
              </w:rPr>
              <w:t>3</w:t>
            </w:r>
            <w:r w:rsidR="00060AC5">
              <w:rPr>
                <w:rFonts w:ascii="Times New Roman" w:hAnsi="Times New Roman"/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860" w:type="pct"/>
            <w:shd w:val="clear" w:color="auto" w:fill="auto"/>
          </w:tcPr>
          <w:p w:rsidR="00ED071F" w:rsidRPr="00D90DE6" w:rsidRDefault="00ED071F" w:rsidP="007A7F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6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ED071F" w:rsidRPr="00D90DE6" w:rsidTr="007A7F7C">
        <w:trPr>
          <w:trHeight w:val="491"/>
          <w:jc w:val="right"/>
        </w:trPr>
        <w:tc>
          <w:tcPr>
            <w:tcW w:w="223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860" w:type="pct"/>
            <w:shd w:val="clear" w:color="auto" w:fill="auto"/>
          </w:tcPr>
          <w:p w:rsidR="00ED071F" w:rsidRPr="00D90DE6" w:rsidRDefault="00ED071F" w:rsidP="007A7F7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7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4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6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6" w:type="pct"/>
            <w:shd w:val="clear" w:color="auto" w:fill="auto"/>
          </w:tcPr>
          <w:p w:rsidR="00ED071F" w:rsidRPr="00D90DE6" w:rsidRDefault="00ED071F" w:rsidP="007A7F7C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ED071F" w:rsidRDefault="00ED071F" w:rsidP="00ED071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D071F" w:rsidRPr="00557576" w:rsidRDefault="00ED071F" w:rsidP="00ED071F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en-US"/>
        </w:rPr>
      </w:pPr>
    </w:p>
    <w:p w:rsidR="008C2D84" w:rsidRDefault="008C2D84"/>
    <w:sectPr w:rsidR="008C2D84" w:rsidSect="00060AC5">
      <w:pgSz w:w="16838" w:h="11906" w:orient="landscape"/>
      <w:pgMar w:top="709" w:right="820" w:bottom="1134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AF"/>
    <w:rsid w:val="00060AC5"/>
    <w:rsid w:val="00534AAF"/>
    <w:rsid w:val="008C2D84"/>
    <w:rsid w:val="00EC59A0"/>
    <w:rsid w:val="00E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991D9-0E7A-47BF-B843-6B1EB80C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0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HP Inc.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Холодов</dc:creator>
  <cp:keywords/>
  <dc:description/>
  <cp:lastModifiedBy>Александр Холодов</cp:lastModifiedBy>
  <cp:revision>4</cp:revision>
  <dcterms:created xsi:type="dcterms:W3CDTF">2019-07-17T15:20:00Z</dcterms:created>
  <dcterms:modified xsi:type="dcterms:W3CDTF">2019-07-18T09:41:00Z</dcterms:modified>
</cp:coreProperties>
</file>