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D146" w14:textId="77777777" w:rsidR="00FE014F" w:rsidRPr="007622A3" w:rsidRDefault="00FE014F" w:rsidP="00C11DB2">
      <w:pPr>
        <w:jc w:val="center"/>
        <w:rPr>
          <w:b/>
          <w:sz w:val="24"/>
          <w:szCs w:val="24"/>
        </w:rPr>
      </w:pPr>
      <w:r w:rsidRPr="007622A3">
        <w:rPr>
          <w:b/>
          <w:sz w:val="24"/>
          <w:szCs w:val="24"/>
        </w:rPr>
        <w:t>ФОРМА ОПРОСНОГО ЛИСТА</w:t>
      </w:r>
      <w:r w:rsidRPr="007622A3">
        <w:rPr>
          <w:b/>
          <w:sz w:val="24"/>
          <w:szCs w:val="24"/>
        </w:rPr>
        <w:br/>
        <w:t xml:space="preserve">при проведении публичных консультаций </w:t>
      </w:r>
      <w:r w:rsidR="000937E4" w:rsidRPr="007622A3">
        <w:rPr>
          <w:b/>
          <w:sz w:val="24"/>
          <w:szCs w:val="24"/>
        </w:rPr>
        <w:t>по экспертизе</w:t>
      </w:r>
      <w:r w:rsidRPr="007622A3">
        <w:rPr>
          <w:b/>
          <w:sz w:val="24"/>
          <w:szCs w:val="24"/>
        </w:rPr>
        <w:t>:</w:t>
      </w:r>
    </w:p>
    <w:p w14:paraId="21854E9C" w14:textId="77777777" w:rsidR="000B2131" w:rsidRPr="00850D58" w:rsidRDefault="00FE014F" w:rsidP="000B2131">
      <w:pPr>
        <w:pStyle w:val="ConsPlusTitle"/>
        <w:jc w:val="center"/>
        <w:rPr>
          <w:b w:val="0"/>
          <w:highlight w:val="yellow"/>
        </w:rPr>
      </w:pPr>
      <w:r w:rsidRPr="007622A3">
        <w:rPr>
          <w:b w:val="0"/>
        </w:rPr>
        <w:t xml:space="preserve">Постановления Главы городского округа Электрогорск Московской области </w:t>
      </w:r>
      <w:r w:rsidRPr="007622A3">
        <w:rPr>
          <w:b w:val="0"/>
        </w:rPr>
        <w:br/>
      </w:r>
      <w:r w:rsidR="000B2131" w:rsidRPr="003C3323">
        <w:rPr>
          <w:b w:val="0"/>
        </w:rPr>
        <w:t>от 15.10.2020 №630 «Об утверждении Порядка определения границ прилегающих территорий для каждой организации и (или) объекта на территории городского округа Электрогорск Московской области, на которых не допускается розничная продажа алкогольной продукции при оказании услуг общественного питания»</w:t>
      </w:r>
    </w:p>
    <w:p w14:paraId="12258AE5" w14:textId="77777777" w:rsidR="0009204E" w:rsidRDefault="0009204E" w:rsidP="000C665C">
      <w:pPr>
        <w:pStyle w:val="ConsPlusTitle"/>
        <w:jc w:val="center"/>
        <w:rPr>
          <w:b w:val="0"/>
          <w:highlight w:val="yellow"/>
        </w:rPr>
      </w:pPr>
    </w:p>
    <w:p w14:paraId="454E2CF6" w14:textId="77777777" w:rsidR="00EA4AE4" w:rsidRPr="00CA0AFD" w:rsidRDefault="00EA4AE4" w:rsidP="000C665C">
      <w:pPr>
        <w:pStyle w:val="ConsPlusTitle"/>
        <w:jc w:val="center"/>
        <w:rPr>
          <w:b w:val="0"/>
          <w:highlight w:val="yellow"/>
        </w:rPr>
      </w:pPr>
    </w:p>
    <w:p w14:paraId="631FB4EE" w14:textId="77777777" w:rsidR="00FE014F" w:rsidRPr="007622A3" w:rsidRDefault="00FE014F" w:rsidP="008E40E9">
      <w:pPr>
        <w:jc w:val="both"/>
        <w:rPr>
          <w:b/>
          <w:sz w:val="24"/>
          <w:szCs w:val="24"/>
        </w:rPr>
      </w:pPr>
      <w:r w:rsidRPr="007622A3">
        <w:rPr>
          <w:sz w:val="24"/>
          <w:szCs w:val="24"/>
        </w:rPr>
        <w:t>Пожалуйста, заполните и направьте данную форм</w:t>
      </w:r>
      <w:r w:rsidR="00DB1B38" w:rsidRPr="007622A3">
        <w:rPr>
          <w:sz w:val="24"/>
          <w:szCs w:val="24"/>
        </w:rPr>
        <w:t>у по электронной почте</w:t>
      </w:r>
      <w:r w:rsidR="004802DD" w:rsidRPr="007622A3">
        <w:rPr>
          <w:sz w:val="24"/>
          <w:szCs w:val="24"/>
        </w:rPr>
        <w:t xml:space="preserve"> в виде прикрепленного файла, составленного (заполненного) по прилагаемой форме на адрес</w:t>
      </w:r>
      <w:r w:rsidR="0009204E" w:rsidRPr="007622A3">
        <w:rPr>
          <w:sz w:val="24"/>
          <w:szCs w:val="24"/>
        </w:rPr>
        <w:t xml:space="preserve"> электронной почты</w:t>
      </w:r>
      <w:r w:rsidR="007622A3" w:rsidRPr="007622A3">
        <w:rPr>
          <w:sz w:val="24"/>
          <w:szCs w:val="24"/>
        </w:rPr>
        <w:t xml:space="preserve"> </w:t>
      </w:r>
      <w:hyperlink r:id="rId4" w:history="1">
        <w:r w:rsidR="004802DD" w:rsidRPr="007622A3">
          <w:rPr>
            <w:rStyle w:val="a3"/>
            <w:sz w:val="24"/>
            <w:szCs w:val="24"/>
            <w:lang w:val="en-US"/>
          </w:rPr>
          <w:t>admseraz</w:t>
        </w:r>
        <w:r w:rsidR="004802DD" w:rsidRPr="007622A3">
          <w:rPr>
            <w:rStyle w:val="a3"/>
            <w:sz w:val="24"/>
            <w:szCs w:val="24"/>
          </w:rPr>
          <w:t>@</w:t>
        </w:r>
        <w:r w:rsidR="004802DD" w:rsidRPr="007622A3">
          <w:rPr>
            <w:rStyle w:val="a3"/>
            <w:sz w:val="24"/>
            <w:szCs w:val="24"/>
            <w:lang w:val="en-US"/>
          </w:rPr>
          <w:t>mail</w:t>
        </w:r>
        <w:r w:rsidR="004802DD" w:rsidRPr="007622A3">
          <w:rPr>
            <w:rStyle w:val="a3"/>
            <w:sz w:val="24"/>
            <w:szCs w:val="24"/>
          </w:rPr>
          <w:t>.</w:t>
        </w:r>
        <w:r w:rsidR="004802DD" w:rsidRPr="007622A3">
          <w:rPr>
            <w:rStyle w:val="a3"/>
            <w:sz w:val="24"/>
            <w:szCs w:val="24"/>
            <w:lang w:val="en-US"/>
          </w:rPr>
          <w:t>ru</w:t>
        </w:r>
      </w:hyperlink>
      <w:r w:rsidR="004802DD" w:rsidRPr="007622A3">
        <w:rPr>
          <w:sz w:val="24"/>
          <w:szCs w:val="24"/>
        </w:rPr>
        <w:t xml:space="preserve"> или на бумажном носителе нарочно по адресу:142530, Московская область, г. Электрогорск, ул. Кржижановского, д. 12, корп. 2, </w:t>
      </w:r>
      <w:proofErr w:type="spellStart"/>
      <w:r w:rsidR="004802DD" w:rsidRPr="007622A3">
        <w:rPr>
          <w:sz w:val="24"/>
          <w:szCs w:val="24"/>
        </w:rPr>
        <w:t>каб</w:t>
      </w:r>
      <w:proofErr w:type="spellEnd"/>
      <w:r w:rsidR="004802DD" w:rsidRPr="007622A3">
        <w:rPr>
          <w:sz w:val="24"/>
          <w:szCs w:val="24"/>
        </w:rPr>
        <w:t xml:space="preserve">. 317 Отдел экономики и развития предпринимательства финансово-экономического управления Администрации городского округа Электрогорск Московской области </w:t>
      </w:r>
      <w:r w:rsidR="00C11DB2" w:rsidRPr="007622A3">
        <w:rPr>
          <w:sz w:val="24"/>
          <w:szCs w:val="24"/>
        </w:rPr>
        <w:t>н</w:t>
      </w:r>
      <w:r w:rsidRPr="007622A3">
        <w:rPr>
          <w:sz w:val="24"/>
          <w:szCs w:val="24"/>
        </w:rPr>
        <w:t xml:space="preserve">е позднее </w:t>
      </w:r>
      <w:proofErr w:type="gramStart"/>
      <w:r w:rsidR="0043416F" w:rsidRPr="007622A3">
        <w:rPr>
          <w:sz w:val="24"/>
          <w:szCs w:val="24"/>
        </w:rPr>
        <w:t>–</w:t>
      </w:r>
      <w:r w:rsidR="00097121">
        <w:rPr>
          <w:sz w:val="24"/>
          <w:szCs w:val="24"/>
        </w:rPr>
        <w:t xml:space="preserve">  </w:t>
      </w:r>
      <w:r w:rsidR="000B2131" w:rsidRPr="000B2131">
        <w:rPr>
          <w:b/>
          <w:sz w:val="24"/>
          <w:szCs w:val="24"/>
        </w:rPr>
        <w:t>1</w:t>
      </w:r>
      <w:r w:rsidR="005A6BE8">
        <w:rPr>
          <w:b/>
          <w:sz w:val="24"/>
          <w:szCs w:val="24"/>
        </w:rPr>
        <w:t>6</w:t>
      </w:r>
      <w:r w:rsidR="000B2131" w:rsidRPr="000B2131">
        <w:rPr>
          <w:b/>
          <w:sz w:val="24"/>
          <w:szCs w:val="24"/>
        </w:rPr>
        <w:t>.02.2021</w:t>
      </w:r>
      <w:proofErr w:type="gramEnd"/>
      <w:r w:rsidR="0009204E" w:rsidRPr="007622A3">
        <w:rPr>
          <w:b/>
          <w:sz w:val="24"/>
          <w:szCs w:val="24"/>
        </w:rPr>
        <w:t xml:space="preserve"> </w:t>
      </w:r>
      <w:r w:rsidRPr="007622A3">
        <w:rPr>
          <w:b/>
          <w:sz w:val="24"/>
          <w:szCs w:val="24"/>
        </w:rPr>
        <w:t>года</w:t>
      </w:r>
      <w:r w:rsidR="0009204E" w:rsidRPr="007622A3">
        <w:rPr>
          <w:b/>
          <w:sz w:val="24"/>
          <w:szCs w:val="24"/>
        </w:rPr>
        <w:t>.</w:t>
      </w:r>
    </w:p>
    <w:p w14:paraId="526CE6F3" w14:textId="77777777" w:rsidR="00FE014F" w:rsidRPr="007622A3" w:rsidRDefault="00FE014F" w:rsidP="00C11DB2">
      <w:pPr>
        <w:jc w:val="both"/>
        <w:rPr>
          <w:sz w:val="16"/>
          <w:szCs w:val="16"/>
        </w:rPr>
      </w:pPr>
    </w:p>
    <w:p w14:paraId="36E4E5F9" w14:textId="77777777" w:rsidR="00FE014F" w:rsidRPr="007622A3" w:rsidRDefault="00FE014F" w:rsidP="00FE014F">
      <w:pPr>
        <w:jc w:val="both"/>
        <w:rPr>
          <w:sz w:val="24"/>
          <w:szCs w:val="24"/>
        </w:rPr>
      </w:pPr>
      <w:r w:rsidRPr="007622A3">
        <w:rPr>
          <w:sz w:val="24"/>
          <w:szCs w:val="24"/>
        </w:rPr>
        <w:t>Эксперты не будут иметь возможность проанализировать позиции, направленные</w:t>
      </w:r>
      <w:r w:rsidR="004802DD" w:rsidRPr="007622A3">
        <w:rPr>
          <w:sz w:val="24"/>
          <w:szCs w:val="24"/>
        </w:rPr>
        <w:t xml:space="preserve"> в отдел экономики и развития предпринимательства финансово-экономического управления Администрации городского округа Электрогорск Московской области</w:t>
      </w:r>
      <w:r w:rsidRPr="007622A3">
        <w:rPr>
          <w:sz w:val="24"/>
          <w:szCs w:val="24"/>
        </w:rPr>
        <w:t xml:space="preserve"> после указанного срока</w:t>
      </w:r>
      <w:r w:rsidR="004802DD" w:rsidRPr="007622A3">
        <w:rPr>
          <w:sz w:val="24"/>
          <w:szCs w:val="24"/>
        </w:rPr>
        <w:t xml:space="preserve"> или направленные не в соответствии с настоящей формой</w:t>
      </w:r>
      <w:r w:rsidRPr="007622A3">
        <w:rPr>
          <w:sz w:val="24"/>
          <w:szCs w:val="24"/>
        </w:rPr>
        <w:t xml:space="preserve">. </w:t>
      </w:r>
    </w:p>
    <w:p w14:paraId="0657584E" w14:textId="77777777" w:rsidR="00C11DB2" w:rsidRPr="00CA0AFD" w:rsidRDefault="00C11DB2" w:rsidP="00FE014F">
      <w:pPr>
        <w:jc w:val="both"/>
        <w:rPr>
          <w:sz w:val="24"/>
          <w:szCs w:val="24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4802DD" w:rsidRPr="007622A3" w14:paraId="2D85CBEC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5FE34974" w14:textId="77777777" w:rsidR="004802DD" w:rsidRPr="007622A3" w:rsidRDefault="004802DD" w:rsidP="004A2DA4">
            <w:pPr>
              <w:jc w:val="center"/>
              <w:rPr>
                <w:sz w:val="24"/>
                <w:szCs w:val="24"/>
              </w:rPr>
            </w:pPr>
            <w:r w:rsidRPr="007622A3">
              <w:rPr>
                <w:b/>
                <w:sz w:val="24"/>
                <w:szCs w:val="24"/>
              </w:rPr>
              <w:t>Контактная информация:</w:t>
            </w:r>
          </w:p>
        </w:tc>
      </w:tr>
      <w:tr w:rsidR="004802DD" w:rsidRPr="007622A3" w14:paraId="6CF4D61B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00ECDBFA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i/>
                <w:sz w:val="24"/>
                <w:szCs w:val="24"/>
              </w:rPr>
              <w:t>По Вашему желанию укажите:</w:t>
            </w:r>
            <w:r w:rsidRPr="007622A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14:paraId="19BFC4FD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3B92CBBB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07C6B7FF" w14:textId="77777777" w:rsidR="004802DD" w:rsidRPr="007622A3" w:rsidRDefault="004802DD" w:rsidP="004A2DA4">
            <w:pPr>
              <w:ind w:hanging="36"/>
              <w:rPr>
                <w:sz w:val="24"/>
                <w:szCs w:val="24"/>
                <w:lang w:val="en-US"/>
              </w:rPr>
            </w:pPr>
            <w:r w:rsidRPr="007622A3">
              <w:rPr>
                <w:sz w:val="24"/>
                <w:szCs w:val="24"/>
              </w:rPr>
              <w:t>Сферадеятельности</w:t>
            </w:r>
          </w:p>
          <w:p w14:paraId="6D8D55F9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14:paraId="62283554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158911C1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099E9436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14:paraId="23A895D7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120F8081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467AD8E1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71DEF951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00B58759" w14:textId="77777777" w:rsidTr="004A2DA4">
        <w:trPr>
          <w:trHeight w:val="397"/>
        </w:trPr>
        <w:tc>
          <w:tcPr>
            <w:tcW w:w="4713" w:type="dxa"/>
            <w:vAlign w:val="bottom"/>
          </w:tcPr>
          <w:p w14:paraId="77C193E0" w14:textId="77777777" w:rsidR="004802DD" w:rsidRPr="007622A3" w:rsidRDefault="004802DD" w:rsidP="004A2DA4">
            <w:pPr>
              <w:ind w:hanging="36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14:paraId="5852EF5C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2B4D5C9B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4F161C86" w14:textId="77777777" w:rsidR="004802DD" w:rsidRPr="007622A3" w:rsidRDefault="004802DD" w:rsidP="004A2DA4">
            <w:pPr>
              <w:jc w:val="both"/>
              <w:rPr>
                <w:sz w:val="24"/>
                <w:szCs w:val="24"/>
              </w:rPr>
            </w:pPr>
          </w:p>
          <w:p w14:paraId="1E512D8E" w14:textId="77777777" w:rsidR="004802DD" w:rsidRPr="007622A3" w:rsidRDefault="004802DD" w:rsidP="004A2DA4">
            <w:pPr>
              <w:rPr>
                <w:b/>
                <w:sz w:val="24"/>
                <w:szCs w:val="24"/>
              </w:rPr>
            </w:pPr>
            <w:r w:rsidRPr="007622A3">
              <w:rPr>
                <w:b/>
                <w:sz w:val="24"/>
                <w:szCs w:val="24"/>
              </w:rPr>
              <w:t xml:space="preserve">Вопросы по муниципальному нормативному правовому акту </w:t>
            </w:r>
          </w:p>
        </w:tc>
      </w:tr>
      <w:tr w:rsidR="004802DD" w:rsidRPr="007622A3" w14:paraId="0FE684FA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51E66CBE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802DD" w:rsidRPr="007622A3" w14:paraId="2E185327" w14:textId="77777777" w:rsidTr="004A2DA4">
        <w:trPr>
          <w:trHeight w:val="798"/>
        </w:trPr>
        <w:tc>
          <w:tcPr>
            <w:tcW w:w="9781" w:type="dxa"/>
            <w:gridSpan w:val="2"/>
            <w:vAlign w:val="bottom"/>
          </w:tcPr>
          <w:p w14:paraId="19881708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14E847D4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493403F4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763ACF6A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4802DD" w:rsidRPr="007622A3" w14:paraId="5E0D400D" w14:textId="77777777" w:rsidTr="004A2DA4">
        <w:trPr>
          <w:trHeight w:val="113"/>
        </w:trPr>
        <w:tc>
          <w:tcPr>
            <w:tcW w:w="9781" w:type="dxa"/>
            <w:gridSpan w:val="2"/>
            <w:vAlign w:val="bottom"/>
          </w:tcPr>
          <w:p w14:paraId="6B887796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6D60AE6D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31106C08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0690B287" w14:textId="77777777" w:rsidTr="004A2DA4">
        <w:trPr>
          <w:trHeight w:val="113"/>
        </w:trPr>
        <w:tc>
          <w:tcPr>
            <w:tcW w:w="9781" w:type="dxa"/>
            <w:gridSpan w:val="2"/>
            <w:vAlign w:val="bottom"/>
          </w:tcPr>
          <w:p w14:paraId="3D5F2810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4802DD" w:rsidRPr="007622A3" w14:paraId="601120DA" w14:textId="77777777" w:rsidTr="004A2DA4">
        <w:trPr>
          <w:trHeight w:val="113"/>
        </w:trPr>
        <w:tc>
          <w:tcPr>
            <w:tcW w:w="9781" w:type="dxa"/>
            <w:gridSpan w:val="2"/>
            <w:vAlign w:val="bottom"/>
          </w:tcPr>
          <w:p w14:paraId="781D87CE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1FEFF4D5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539040C1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2E61DC34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0C2624E3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4802DD" w:rsidRPr="007622A3" w14:paraId="04361445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7B497228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4BAD5C5F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54BD7B75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047844B5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29B44999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приведёнв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4802DD" w:rsidRPr="007622A3" w14:paraId="66137FF0" w14:textId="77777777" w:rsidTr="004A2DA4">
        <w:trPr>
          <w:trHeight w:val="218"/>
        </w:trPr>
        <w:tc>
          <w:tcPr>
            <w:tcW w:w="9781" w:type="dxa"/>
            <w:gridSpan w:val="2"/>
            <w:vAlign w:val="bottom"/>
          </w:tcPr>
          <w:p w14:paraId="14F08A3B" w14:textId="77777777" w:rsidR="004802DD" w:rsidRPr="007622A3" w:rsidRDefault="004802DD" w:rsidP="004A2DA4">
            <w:pPr>
              <w:jc w:val="both"/>
              <w:rPr>
                <w:sz w:val="24"/>
                <w:szCs w:val="24"/>
              </w:rPr>
            </w:pPr>
          </w:p>
          <w:p w14:paraId="6AF3AEEE" w14:textId="77777777" w:rsidR="004802DD" w:rsidRPr="007622A3" w:rsidRDefault="004802DD" w:rsidP="004A2DA4">
            <w:pPr>
              <w:jc w:val="both"/>
              <w:rPr>
                <w:sz w:val="24"/>
                <w:szCs w:val="24"/>
              </w:rPr>
            </w:pPr>
          </w:p>
          <w:p w14:paraId="218AD4D4" w14:textId="77777777" w:rsidR="004802DD" w:rsidRPr="007622A3" w:rsidRDefault="004802DD" w:rsidP="004A2DA4">
            <w:pPr>
              <w:jc w:val="both"/>
              <w:rPr>
                <w:sz w:val="24"/>
                <w:szCs w:val="24"/>
              </w:rPr>
            </w:pPr>
          </w:p>
        </w:tc>
      </w:tr>
      <w:tr w:rsidR="004802DD" w:rsidRPr="007622A3" w14:paraId="06B358C7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151FF980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4802DD" w:rsidRPr="007622A3" w14:paraId="2C1117A8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29618364" w14:textId="77777777" w:rsidR="004802DD" w:rsidRPr="007622A3" w:rsidRDefault="004802DD" w:rsidP="004A2DA4">
            <w:pPr>
              <w:jc w:val="both"/>
              <w:rPr>
                <w:i/>
                <w:sz w:val="26"/>
                <w:szCs w:val="26"/>
              </w:rPr>
            </w:pPr>
          </w:p>
          <w:p w14:paraId="1CFA568B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4AD6C359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7BD5AA5D" w14:textId="77777777" w:rsidTr="004A2DA4">
        <w:tc>
          <w:tcPr>
            <w:tcW w:w="9781" w:type="dxa"/>
            <w:gridSpan w:val="2"/>
            <w:vAlign w:val="bottom"/>
          </w:tcPr>
          <w:p w14:paraId="26C55835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4802DD" w:rsidRPr="007622A3" w14:paraId="5F019D85" w14:textId="77777777" w:rsidTr="004A2DA4">
        <w:tc>
          <w:tcPr>
            <w:tcW w:w="9781" w:type="dxa"/>
            <w:gridSpan w:val="2"/>
            <w:vAlign w:val="bottom"/>
          </w:tcPr>
          <w:p w14:paraId="4EF5AC11" w14:textId="77777777" w:rsidR="004802DD" w:rsidRPr="007622A3" w:rsidRDefault="004802DD" w:rsidP="004A2DA4">
            <w:pPr>
              <w:jc w:val="both"/>
              <w:rPr>
                <w:i/>
                <w:sz w:val="26"/>
                <w:szCs w:val="26"/>
              </w:rPr>
            </w:pPr>
          </w:p>
          <w:p w14:paraId="41D6F2CD" w14:textId="77777777" w:rsidR="004802DD" w:rsidRPr="007622A3" w:rsidRDefault="004802DD" w:rsidP="004A2DA4">
            <w:pPr>
              <w:jc w:val="both"/>
              <w:rPr>
                <w:i/>
                <w:sz w:val="26"/>
                <w:szCs w:val="26"/>
              </w:rPr>
            </w:pPr>
          </w:p>
          <w:p w14:paraId="6E2D6827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44F1C27D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5C04F32C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4802DD" w:rsidRPr="007622A3" w14:paraId="4DF59E90" w14:textId="77777777" w:rsidTr="004A2DA4">
        <w:trPr>
          <w:trHeight w:val="124"/>
        </w:trPr>
        <w:tc>
          <w:tcPr>
            <w:tcW w:w="9781" w:type="dxa"/>
            <w:gridSpan w:val="2"/>
            <w:vAlign w:val="bottom"/>
          </w:tcPr>
          <w:p w14:paraId="09BF17A5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02FACD71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6AA819E0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25819A13" w14:textId="77777777" w:rsidTr="004A2DA4">
        <w:trPr>
          <w:trHeight w:val="397"/>
        </w:trPr>
        <w:tc>
          <w:tcPr>
            <w:tcW w:w="9781" w:type="dxa"/>
            <w:gridSpan w:val="2"/>
            <w:vAlign w:val="bottom"/>
          </w:tcPr>
          <w:p w14:paraId="62D0D247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001FD114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14:paraId="5FA4933A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несёт неопределённость или противоречие;</w:t>
            </w:r>
          </w:p>
          <w:p w14:paraId="47B1034B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6CD839B2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создаёт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3E2A5F9E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14:paraId="7AA31746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14:paraId="5DC0C154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46C598BE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4802DD" w:rsidRPr="007622A3" w14:paraId="33DC3314" w14:textId="77777777" w:rsidTr="004A2DA4">
        <w:trPr>
          <w:trHeight w:val="221"/>
        </w:trPr>
        <w:tc>
          <w:tcPr>
            <w:tcW w:w="9781" w:type="dxa"/>
            <w:gridSpan w:val="2"/>
            <w:vAlign w:val="bottom"/>
          </w:tcPr>
          <w:p w14:paraId="780097B3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49C8B533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2090DD9D" w14:textId="77777777" w:rsidTr="004A2DA4">
        <w:trPr>
          <w:trHeight w:val="397"/>
        </w:trPr>
        <w:tc>
          <w:tcPr>
            <w:tcW w:w="9781" w:type="dxa"/>
            <w:gridSpan w:val="2"/>
          </w:tcPr>
          <w:p w14:paraId="21A06008" w14:textId="77777777" w:rsidR="004802DD" w:rsidRPr="007622A3" w:rsidRDefault="004802DD" w:rsidP="004A2DA4">
            <w:pPr>
              <w:ind w:firstLine="34"/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lastRenderedPageBreak/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4802DD" w:rsidRPr="007622A3" w14:paraId="2A5F5EF7" w14:textId="77777777" w:rsidTr="004A2DA4">
        <w:trPr>
          <w:trHeight w:val="70"/>
        </w:trPr>
        <w:tc>
          <w:tcPr>
            <w:tcW w:w="9781" w:type="dxa"/>
            <w:gridSpan w:val="2"/>
          </w:tcPr>
          <w:p w14:paraId="7092872E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4058E3ED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2D2CCA73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7622A3" w14:paraId="327D07E7" w14:textId="77777777" w:rsidTr="004A2DA4">
        <w:trPr>
          <w:trHeight w:val="70"/>
        </w:trPr>
        <w:tc>
          <w:tcPr>
            <w:tcW w:w="9781" w:type="dxa"/>
            <w:gridSpan w:val="2"/>
          </w:tcPr>
          <w:p w14:paraId="27CB049F" w14:textId="77777777" w:rsidR="004802DD" w:rsidRPr="007622A3" w:rsidRDefault="004802DD" w:rsidP="004A2DA4">
            <w:pPr>
              <w:rPr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4802DD" w:rsidRPr="007622A3" w14:paraId="3FC12F5C" w14:textId="77777777" w:rsidTr="004A2DA4">
        <w:trPr>
          <w:trHeight w:val="70"/>
        </w:trPr>
        <w:tc>
          <w:tcPr>
            <w:tcW w:w="9781" w:type="dxa"/>
            <w:gridSpan w:val="2"/>
          </w:tcPr>
          <w:p w14:paraId="01A4EEFB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2F70C04B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  <w:p w14:paraId="138DBE10" w14:textId="77777777" w:rsidR="004802DD" w:rsidRPr="007622A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3A2913" w14:paraId="3AD54B7A" w14:textId="77777777" w:rsidTr="004A2DA4">
        <w:trPr>
          <w:trHeight w:val="70"/>
        </w:trPr>
        <w:tc>
          <w:tcPr>
            <w:tcW w:w="9781" w:type="dxa"/>
            <w:gridSpan w:val="2"/>
          </w:tcPr>
          <w:p w14:paraId="7142BFD0" w14:textId="77777777" w:rsidR="004802DD" w:rsidRPr="003A2913" w:rsidRDefault="004802DD" w:rsidP="004A2DA4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7622A3">
              <w:rPr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  <w:p w14:paraId="28C57990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</w:tc>
      </w:tr>
      <w:tr w:rsidR="004802DD" w:rsidRPr="003A2913" w14:paraId="7700CDAC" w14:textId="77777777" w:rsidTr="004A2DA4">
        <w:trPr>
          <w:trHeight w:val="70"/>
        </w:trPr>
        <w:tc>
          <w:tcPr>
            <w:tcW w:w="9781" w:type="dxa"/>
            <w:gridSpan w:val="2"/>
          </w:tcPr>
          <w:p w14:paraId="23BD49B5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  <w:p w14:paraId="2FC17C0C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  <w:p w14:paraId="2CC0A34A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  <w:p w14:paraId="754519EF" w14:textId="77777777" w:rsidR="004802DD" w:rsidRPr="003A2913" w:rsidRDefault="004802DD" w:rsidP="004A2DA4">
            <w:pPr>
              <w:rPr>
                <w:sz w:val="24"/>
                <w:szCs w:val="24"/>
              </w:rPr>
            </w:pPr>
          </w:p>
        </w:tc>
      </w:tr>
    </w:tbl>
    <w:p w14:paraId="74DF3665" w14:textId="77777777" w:rsidR="00FE014F" w:rsidRPr="00B01AFF" w:rsidRDefault="00FE014F" w:rsidP="00FE014F">
      <w:pPr>
        <w:jc w:val="both"/>
        <w:rPr>
          <w:b/>
          <w:sz w:val="24"/>
          <w:szCs w:val="24"/>
        </w:rPr>
      </w:pPr>
    </w:p>
    <w:p w14:paraId="3236A4B9" w14:textId="77777777" w:rsidR="00FE014F" w:rsidRPr="00B01AFF" w:rsidRDefault="00FE014F" w:rsidP="00FE014F">
      <w:pPr>
        <w:jc w:val="both"/>
        <w:rPr>
          <w:b/>
          <w:sz w:val="24"/>
          <w:szCs w:val="24"/>
        </w:rPr>
      </w:pPr>
    </w:p>
    <w:p w14:paraId="755A1390" w14:textId="77777777" w:rsidR="00FE014F" w:rsidRDefault="00FE014F" w:rsidP="00FE014F"/>
    <w:p w14:paraId="1BAD6AA9" w14:textId="77777777" w:rsidR="006B3AB2" w:rsidRDefault="006B3AB2"/>
    <w:sectPr w:rsidR="006B3AB2" w:rsidSect="00D04F0F">
      <w:pgSz w:w="11906" w:h="16838" w:code="9"/>
      <w:pgMar w:top="1134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F"/>
    <w:rsid w:val="0005645B"/>
    <w:rsid w:val="0009204E"/>
    <w:rsid w:val="000937E4"/>
    <w:rsid w:val="00097121"/>
    <w:rsid w:val="000B2131"/>
    <w:rsid w:val="000C665C"/>
    <w:rsid w:val="001F03F5"/>
    <w:rsid w:val="002F0645"/>
    <w:rsid w:val="0034687D"/>
    <w:rsid w:val="0043416F"/>
    <w:rsid w:val="004802DD"/>
    <w:rsid w:val="005A6BE8"/>
    <w:rsid w:val="006A64FE"/>
    <w:rsid w:val="006B3AB2"/>
    <w:rsid w:val="007622A3"/>
    <w:rsid w:val="0079581B"/>
    <w:rsid w:val="008E40E9"/>
    <w:rsid w:val="008F2E6E"/>
    <w:rsid w:val="00AB27F1"/>
    <w:rsid w:val="00B22958"/>
    <w:rsid w:val="00B25886"/>
    <w:rsid w:val="00BB043B"/>
    <w:rsid w:val="00C11DB2"/>
    <w:rsid w:val="00C52549"/>
    <w:rsid w:val="00CA0AFD"/>
    <w:rsid w:val="00CF25E4"/>
    <w:rsid w:val="00D208A8"/>
    <w:rsid w:val="00DB1B38"/>
    <w:rsid w:val="00DD296A"/>
    <w:rsid w:val="00E53912"/>
    <w:rsid w:val="00EA4AE4"/>
    <w:rsid w:val="00F94D1A"/>
    <w:rsid w:val="00FE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A9DB"/>
  <w15:docId w15:val="{5286A981-2166-47CD-96E8-3E24E2D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0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14F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FE0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0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46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02D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6B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er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Иван Шляхтин</cp:lastModifiedBy>
  <cp:revision>2</cp:revision>
  <cp:lastPrinted>2021-01-26T08:15:00Z</cp:lastPrinted>
  <dcterms:created xsi:type="dcterms:W3CDTF">2021-01-27T07:18:00Z</dcterms:created>
  <dcterms:modified xsi:type="dcterms:W3CDTF">2021-01-27T07:18:00Z</dcterms:modified>
</cp:coreProperties>
</file>