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FA1A7" w14:textId="77777777" w:rsidR="00602DC4" w:rsidRDefault="00EF0684" w:rsidP="007B16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6FA">
        <w:rPr>
          <w:rFonts w:ascii="Times New Roman" w:hAnsi="Times New Roman" w:cs="Times New Roman"/>
          <w:b/>
          <w:sz w:val="26"/>
          <w:szCs w:val="26"/>
        </w:rPr>
        <w:t>П</w:t>
      </w:r>
      <w:r w:rsidR="00602DC4">
        <w:rPr>
          <w:rFonts w:ascii="Times New Roman" w:hAnsi="Times New Roman" w:cs="Times New Roman"/>
          <w:b/>
          <w:sz w:val="26"/>
          <w:szCs w:val="26"/>
        </w:rPr>
        <w:t xml:space="preserve">одключение к </w:t>
      </w:r>
      <w:r w:rsidRPr="007B16FA">
        <w:rPr>
          <w:rFonts w:ascii="Times New Roman" w:hAnsi="Times New Roman" w:cs="Times New Roman"/>
          <w:b/>
          <w:sz w:val="26"/>
          <w:szCs w:val="26"/>
        </w:rPr>
        <w:t>заседани</w:t>
      </w:r>
      <w:r w:rsidR="00602DC4">
        <w:rPr>
          <w:rFonts w:ascii="Times New Roman" w:hAnsi="Times New Roman" w:cs="Times New Roman"/>
          <w:b/>
          <w:sz w:val="26"/>
          <w:szCs w:val="26"/>
        </w:rPr>
        <w:t>ю</w:t>
      </w:r>
      <w:r w:rsidRPr="007B16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83777BA" w14:textId="0B9A0507" w:rsidR="00EF0684" w:rsidRPr="007B16FA" w:rsidRDefault="00EF0684" w:rsidP="007B16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6FA">
        <w:rPr>
          <w:rFonts w:ascii="Times New Roman" w:hAnsi="Times New Roman" w:cs="Times New Roman"/>
          <w:b/>
          <w:sz w:val="26"/>
          <w:szCs w:val="26"/>
        </w:rPr>
        <w:t>Комитета РСПП по цифровой экономике</w:t>
      </w:r>
    </w:p>
    <w:p w14:paraId="32F8F8AE" w14:textId="7EFC4CE3" w:rsidR="007B16FA" w:rsidRDefault="007B16FA" w:rsidP="007B1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1E8F0F" w14:textId="4ACC055E" w:rsidR="00B6309B" w:rsidRPr="007B16FA" w:rsidRDefault="00B6309B" w:rsidP="007B1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690A73" w14:textId="6398BBF3" w:rsidR="00EF0684" w:rsidRPr="007B16FA" w:rsidRDefault="00EF0684" w:rsidP="00602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6FA">
        <w:rPr>
          <w:rFonts w:ascii="Times New Roman" w:hAnsi="Times New Roman" w:cs="Times New Roman"/>
          <w:b/>
          <w:sz w:val="26"/>
          <w:szCs w:val="26"/>
        </w:rPr>
        <w:t>Дата:</w:t>
      </w:r>
      <w:r w:rsidRPr="007B16FA">
        <w:rPr>
          <w:rFonts w:ascii="Times New Roman" w:hAnsi="Times New Roman" w:cs="Times New Roman"/>
          <w:sz w:val="26"/>
          <w:szCs w:val="26"/>
        </w:rPr>
        <w:t xml:space="preserve"> 2</w:t>
      </w:r>
      <w:r w:rsidR="002E7402">
        <w:rPr>
          <w:rFonts w:ascii="Times New Roman" w:hAnsi="Times New Roman" w:cs="Times New Roman"/>
          <w:sz w:val="26"/>
          <w:szCs w:val="26"/>
        </w:rPr>
        <w:t>4</w:t>
      </w:r>
      <w:r w:rsidRPr="007B16FA">
        <w:rPr>
          <w:rFonts w:ascii="Times New Roman" w:hAnsi="Times New Roman" w:cs="Times New Roman"/>
          <w:sz w:val="26"/>
          <w:szCs w:val="26"/>
        </w:rPr>
        <w:t xml:space="preserve"> </w:t>
      </w:r>
      <w:r w:rsidR="002E7402">
        <w:rPr>
          <w:rFonts w:ascii="Times New Roman" w:hAnsi="Times New Roman" w:cs="Times New Roman"/>
          <w:sz w:val="26"/>
          <w:szCs w:val="26"/>
        </w:rPr>
        <w:t>февраля</w:t>
      </w:r>
      <w:r w:rsidRPr="007B16FA">
        <w:rPr>
          <w:rFonts w:ascii="Times New Roman" w:hAnsi="Times New Roman" w:cs="Times New Roman"/>
          <w:sz w:val="26"/>
          <w:szCs w:val="26"/>
        </w:rPr>
        <w:t xml:space="preserve"> 202</w:t>
      </w:r>
      <w:r w:rsidR="002E7402">
        <w:rPr>
          <w:rFonts w:ascii="Times New Roman" w:hAnsi="Times New Roman" w:cs="Times New Roman"/>
          <w:sz w:val="26"/>
          <w:szCs w:val="26"/>
        </w:rPr>
        <w:t>1</w:t>
      </w:r>
      <w:r w:rsidRPr="007B16FA">
        <w:rPr>
          <w:rFonts w:ascii="Times New Roman" w:hAnsi="Times New Roman" w:cs="Times New Roman"/>
          <w:sz w:val="26"/>
          <w:szCs w:val="26"/>
        </w:rPr>
        <w:t xml:space="preserve"> г</w:t>
      </w:r>
      <w:r w:rsidR="00B6309B">
        <w:rPr>
          <w:rFonts w:ascii="Times New Roman" w:hAnsi="Times New Roman" w:cs="Times New Roman"/>
          <w:sz w:val="26"/>
          <w:szCs w:val="26"/>
        </w:rPr>
        <w:t>ода</w:t>
      </w:r>
    </w:p>
    <w:p w14:paraId="1CC28C16" w14:textId="003BE4A3" w:rsidR="00EF0684" w:rsidRPr="007B16FA" w:rsidRDefault="00EF0684" w:rsidP="00602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6FA">
        <w:rPr>
          <w:rFonts w:ascii="Times New Roman" w:hAnsi="Times New Roman" w:cs="Times New Roman"/>
          <w:b/>
          <w:sz w:val="26"/>
          <w:szCs w:val="26"/>
        </w:rPr>
        <w:t>Время:</w:t>
      </w:r>
      <w:r w:rsidRPr="007B16FA">
        <w:rPr>
          <w:rFonts w:ascii="Times New Roman" w:hAnsi="Times New Roman" w:cs="Times New Roman"/>
          <w:sz w:val="26"/>
          <w:szCs w:val="26"/>
        </w:rPr>
        <w:t xml:space="preserve"> 1</w:t>
      </w:r>
      <w:r w:rsidR="002E7402">
        <w:rPr>
          <w:rFonts w:ascii="Times New Roman" w:hAnsi="Times New Roman" w:cs="Times New Roman"/>
          <w:sz w:val="26"/>
          <w:szCs w:val="26"/>
        </w:rPr>
        <w:t>5</w:t>
      </w:r>
      <w:r w:rsidR="00B6309B">
        <w:rPr>
          <w:rFonts w:ascii="Times New Roman" w:hAnsi="Times New Roman" w:cs="Times New Roman"/>
          <w:sz w:val="26"/>
          <w:szCs w:val="26"/>
        </w:rPr>
        <w:t>:</w:t>
      </w:r>
      <w:r w:rsidR="002E7402">
        <w:rPr>
          <w:rFonts w:ascii="Times New Roman" w:hAnsi="Times New Roman" w:cs="Times New Roman"/>
          <w:sz w:val="26"/>
          <w:szCs w:val="26"/>
        </w:rPr>
        <w:t>0</w:t>
      </w:r>
      <w:r w:rsidR="00B6309B">
        <w:rPr>
          <w:rFonts w:ascii="Times New Roman" w:hAnsi="Times New Roman" w:cs="Times New Roman"/>
          <w:sz w:val="26"/>
          <w:szCs w:val="26"/>
        </w:rPr>
        <w:t>0-</w:t>
      </w:r>
      <w:r w:rsidRPr="007B16FA">
        <w:rPr>
          <w:rFonts w:ascii="Times New Roman" w:hAnsi="Times New Roman" w:cs="Times New Roman"/>
          <w:sz w:val="26"/>
          <w:szCs w:val="26"/>
        </w:rPr>
        <w:t>1</w:t>
      </w:r>
      <w:r w:rsidR="009969D7">
        <w:rPr>
          <w:rFonts w:ascii="Times New Roman" w:hAnsi="Times New Roman" w:cs="Times New Roman"/>
          <w:sz w:val="26"/>
          <w:szCs w:val="26"/>
        </w:rPr>
        <w:t>6</w:t>
      </w:r>
      <w:r w:rsidRPr="007B16FA">
        <w:rPr>
          <w:rFonts w:ascii="Times New Roman" w:hAnsi="Times New Roman" w:cs="Times New Roman"/>
          <w:sz w:val="26"/>
          <w:szCs w:val="26"/>
        </w:rPr>
        <w:t>:</w:t>
      </w:r>
      <w:r w:rsidR="002E7402">
        <w:rPr>
          <w:rFonts w:ascii="Times New Roman" w:hAnsi="Times New Roman" w:cs="Times New Roman"/>
          <w:sz w:val="26"/>
          <w:szCs w:val="26"/>
        </w:rPr>
        <w:t>0</w:t>
      </w:r>
      <w:r w:rsidRPr="007B16FA">
        <w:rPr>
          <w:rFonts w:ascii="Times New Roman" w:hAnsi="Times New Roman" w:cs="Times New Roman"/>
          <w:sz w:val="26"/>
          <w:szCs w:val="26"/>
        </w:rPr>
        <w:t>0</w:t>
      </w:r>
    </w:p>
    <w:p w14:paraId="6E84E535" w14:textId="6E3FCD2B" w:rsidR="00EF0684" w:rsidRPr="007B16FA" w:rsidRDefault="00602DC4" w:rsidP="00602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Формат</w:t>
      </w:r>
      <w:r w:rsidR="00EF0684" w:rsidRPr="007B16FA">
        <w:rPr>
          <w:rFonts w:ascii="Times New Roman" w:hAnsi="Times New Roman" w:cs="Times New Roman"/>
          <w:b/>
          <w:sz w:val="26"/>
          <w:szCs w:val="26"/>
        </w:rPr>
        <w:t>:</w:t>
      </w:r>
      <w:r w:rsidR="00EF0684" w:rsidRPr="007B16FA">
        <w:rPr>
          <w:rFonts w:ascii="Times New Roman" w:hAnsi="Times New Roman" w:cs="Times New Roman"/>
          <w:sz w:val="26"/>
          <w:szCs w:val="26"/>
        </w:rPr>
        <w:t xml:space="preserve"> </w:t>
      </w:r>
      <w:r w:rsidR="001A389A" w:rsidRPr="007B16FA">
        <w:rPr>
          <w:rFonts w:ascii="Times New Roman" w:hAnsi="Times New Roman" w:cs="Times New Roman"/>
          <w:sz w:val="26"/>
          <w:szCs w:val="26"/>
        </w:rPr>
        <w:t xml:space="preserve">в режиме видеоконференцсвязи </w:t>
      </w:r>
      <w:r w:rsidR="00EF0684" w:rsidRPr="007B16FA">
        <w:rPr>
          <w:rFonts w:ascii="Times New Roman" w:hAnsi="Times New Roman" w:cs="Times New Roman"/>
          <w:sz w:val="26"/>
          <w:szCs w:val="26"/>
        </w:rPr>
        <w:t xml:space="preserve">на платформе </w:t>
      </w:r>
      <w:r w:rsidR="00EF0684" w:rsidRPr="007B16FA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EF0684" w:rsidRPr="007B16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5A0B73" w14:textId="40314F74" w:rsidR="00EF0684" w:rsidRDefault="00EF0684" w:rsidP="00AF36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18559988" w14:textId="77777777" w:rsidR="00602DC4" w:rsidRDefault="00602DC4" w:rsidP="00602DC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602D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Для подключения к видеоконференции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необходимо </w:t>
      </w:r>
      <w:r w:rsidRPr="00602D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ти </w:t>
      </w:r>
      <w:r w:rsidRPr="00602DC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по ссылке:</w:t>
      </w:r>
      <w:r w:rsidRPr="00602DC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</w:t>
      </w:r>
    </w:p>
    <w:p w14:paraId="19D51CFA" w14:textId="4E082C2F" w:rsidR="002E7402" w:rsidRPr="002E7402" w:rsidRDefault="00037413" w:rsidP="00602DC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E7402" w:rsidRPr="002E7402">
          <w:rPr>
            <w:rStyle w:val="af"/>
            <w:rFonts w:ascii="Times New Roman" w:hAnsi="Times New Roman" w:cs="Times New Roman"/>
            <w:sz w:val="24"/>
            <w:szCs w:val="24"/>
          </w:rPr>
          <w:t>https://us02web.zoom.us/j/83792434879?pwd=NnNMd0NjYlpLK3Z6cEJFY2doK2xRQT09</w:t>
        </w:r>
      </w:hyperlink>
    </w:p>
    <w:p w14:paraId="024EFC64" w14:textId="53BD22B1" w:rsidR="00602DC4" w:rsidRPr="00602DC4" w:rsidRDefault="00602DC4" w:rsidP="00602DC4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02DC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 w:eastAsia="ru-RU"/>
        </w:rPr>
        <w:t>ID </w:t>
      </w:r>
      <w:r w:rsidRPr="00602DC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видеоконференции:</w:t>
      </w:r>
      <w:r w:rsidRPr="00602D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2E7402" w:rsidRPr="002E74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837 9243 4879</w:t>
      </w:r>
    </w:p>
    <w:p w14:paraId="2B354925" w14:textId="27120449" w:rsidR="00602DC4" w:rsidRPr="00602DC4" w:rsidRDefault="00602DC4" w:rsidP="00602DC4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02DC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Пароль:</w:t>
      </w:r>
      <w:r w:rsidRPr="00602D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2E7402" w:rsidRPr="002E74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852378</w:t>
      </w:r>
    </w:p>
    <w:p w14:paraId="3643C87E" w14:textId="77777777" w:rsidR="00602DC4" w:rsidRPr="00602DC4" w:rsidRDefault="00602DC4" w:rsidP="00602DC4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616F4F28" w14:textId="77777777" w:rsidR="00602DC4" w:rsidRPr="00602DC4" w:rsidRDefault="00602DC4" w:rsidP="00602DC4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02D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Вы можете войти с ПК, Mac, iPad, iPhone или устройства на базе Android.</w:t>
      </w:r>
    </w:p>
    <w:p w14:paraId="063C9304" w14:textId="77777777" w:rsidR="00602DC4" w:rsidRPr="00602DC4" w:rsidRDefault="00602DC4" w:rsidP="00602DC4">
      <w:pPr>
        <w:rPr>
          <w:rFonts w:ascii="Times New Roman" w:hAnsi="Times New Roman" w:cs="Times New Roman"/>
          <w:color w:val="1F497D"/>
          <w:sz w:val="26"/>
          <w:szCs w:val="26"/>
        </w:rPr>
      </w:pPr>
    </w:p>
    <w:p w14:paraId="3EC1EEC1" w14:textId="77777777" w:rsidR="00602DC4" w:rsidRDefault="00602DC4" w:rsidP="00AF36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602DC4" w:rsidSect="00AF36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BFC26" w14:textId="77777777" w:rsidR="00037413" w:rsidRDefault="00037413" w:rsidP="00B6309B">
      <w:pPr>
        <w:spacing w:after="0" w:line="240" w:lineRule="auto"/>
      </w:pPr>
      <w:r>
        <w:separator/>
      </w:r>
    </w:p>
  </w:endnote>
  <w:endnote w:type="continuationSeparator" w:id="0">
    <w:p w14:paraId="2424D1EC" w14:textId="77777777" w:rsidR="00037413" w:rsidRDefault="00037413" w:rsidP="00B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15238" w14:textId="77777777" w:rsidR="00037413" w:rsidRDefault="00037413" w:rsidP="00B6309B">
      <w:pPr>
        <w:spacing w:after="0" w:line="240" w:lineRule="auto"/>
      </w:pPr>
      <w:r>
        <w:separator/>
      </w:r>
    </w:p>
  </w:footnote>
  <w:footnote w:type="continuationSeparator" w:id="0">
    <w:p w14:paraId="24C33093" w14:textId="77777777" w:rsidR="00037413" w:rsidRDefault="00037413" w:rsidP="00B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2551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5CFEE250" w14:textId="135C6628" w:rsidR="00B6309B" w:rsidRPr="00AF361B" w:rsidRDefault="00B6309B">
        <w:pPr>
          <w:pStyle w:val="ab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F361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F361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F361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02DC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AF361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4E258985" w14:textId="77777777" w:rsidR="00B6309B" w:rsidRDefault="00B6309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128E"/>
    <w:multiLevelType w:val="hybridMultilevel"/>
    <w:tmpl w:val="E0CA5C54"/>
    <w:lvl w:ilvl="0" w:tplc="85765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4D529C0"/>
    <w:multiLevelType w:val="hybridMultilevel"/>
    <w:tmpl w:val="5940436A"/>
    <w:lvl w:ilvl="0" w:tplc="51CECF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DF4357"/>
    <w:multiLevelType w:val="hybridMultilevel"/>
    <w:tmpl w:val="5DF05470"/>
    <w:lvl w:ilvl="0" w:tplc="D8AAB2C2">
      <w:start w:val="1"/>
      <w:numFmt w:val="decimal"/>
      <w:lvlText w:val="%1."/>
      <w:lvlJc w:val="left"/>
      <w:pPr>
        <w:ind w:left="947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4C2EBC"/>
    <w:multiLevelType w:val="hybridMultilevel"/>
    <w:tmpl w:val="AFAC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B26FC"/>
    <w:multiLevelType w:val="hybridMultilevel"/>
    <w:tmpl w:val="F1A4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70C41"/>
    <w:multiLevelType w:val="hybridMultilevel"/>
    <w:tmpl w:val="B086733C"/>
    <w:lvl w:ilvl="0" w:tplc="39FCF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E5628"/>
    <w:multiLevelType w:val="hybridMultilevel"/>
    <w:tmpl w:val="F280BEA0"/>
    <w:lvl w:ilvl="0" w:tplc="70D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90F00"/>
    <w:multiLevelType w:val="hybridMultilevel"/>
    <w:tmpl w:val="2CC6EF24"/>
    <w:lvl w:ilvl="0" w:tplc="39FCFD6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30813A9"/>
    <w:multiLevelType w:val="hybridMultilevel"/>
    <w:tmpl w:val="DC507200"/>
    <w:lvl w:ilvl="0" w:tplc="EC94A6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C85AF1"/>
    <w:multiLevelType w:val="hybridMultilevel"/>
    <w:tmpl w:val="3C96AB62"/>
    <w:lvl w:ilvl="0" w:tplc="85765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87A68E4"/>
    <w:multiLevelType w:val="hybridMultilevel"/>
    <w:tmpl w:val="162A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86BF8"/>
    <w:multiLevelType w:val="hybridMultilevel"/>
    <w:tmpl w:val="D3D2C06C"/>
    <w:lvl w:ilvl="0" w:tplc="85765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04213D"/>
    <w:multiLevelType w:val="hybridMultilevel"/>
    <w:tmpl w:val="8E28FAB0"/>
    <w:lvl w:ilvl="0" w:tplc="85765E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A126941"/>
    <w:multiLevelType w:val="hybridMultilevel"/>
    <w:tmpl w:val="3DE6ECB6"/>
    <w:lvl w:ilvl="0" w:tplc="C74C6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57F89"/>
    <w:multiLevelType w:val="hybridMultilevel"/>
    <w:tmpl w:val="E0CA5C54"/>
    <w:lvl w:ilvl="0" w:tplc="85765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84"/>
    <w:rsid w:val="00037413"/>
    <w:rsid w:val="001A389A"/>
    <w:rsid w:val="001E35EF"/>
    <w:rsid w:val="002E7402"/>
    <w:rsid w:val="003C21BE"/>
    <w:rsid w:val="003C4ABD"/>
    <w:rsid w:val="003C5C62"/>
    <w:rsid w:val="00526A30"/>
    <w:rsid w:val="00602DC4"/>
    <w:rsid w:val="00631775"/>
    <w:rsid w:val="0070028E"/>
    <w:rsid w:val="007B16FA"/>
    <w:rsid w:val="00867463"/>
    <w:rsid w:val="009621FA"/>
    <w:rsid w:val="009969D7"/>
    <w:rsid w:val="009F7007"/>
    <w:rsid w:val="00AF361B"/>
    <w:rsid w:val="00B6309B"/>
    <w:rsid w:val="00C224D5"/>
    <w:rsid w:val="00D27C52"/>
    <w:rsid w:val="00EE42B4"/>
    <w:rsid w:val="00EF0684"/>
    <w:rsid w:val="00F04B37"/>
    <w:rsid w:val="00F4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22D9"/>
  <w15:chartTrackingRefBased/>
  <w15:docId w15:val="{4A2A7F70-CB93-4812-B477-8F2410DF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AB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C4A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4A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4AB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4A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4ABD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309B"/>
  </w:style>
  <w:style w:type="paragraph" w:styleId="ad">
    <w:name w:val="footer"/>
    <w:basedOn w:val="a"/>
    <w:link w:val="ae"/>
    <w:uiPriority w:val="99"/>
    <w:unhideWhenUsed/>
    <w:rsid w:val="00B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309B"/>
  </w:style>
  <w:style w:type="character" w:styleId="af">
    <w:name w:val="Hyperlink"/>
    <w:basedOn w:val="a0"/>
    <w:uiPriority w:val="99"/>
    <w:unhideWhenUsed/>
    <w:rsid w:val="00602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792434879?pwd=NnNMd0NjYlpLK3Z6cEJFY2doK2xR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Гаранова Юлия Геннадьевна</dc:creator>
  <cp:keywords/>
  <dc:description/>
  <cp:lastModifiedBy>Иван Шляхтин</cp:lastModifiedBy>
  <cp:revision>2</cp:revision>
  <dcterms:created xsi:type="dcterms:W3CDTF">2021-02-20T06:23:00Z</dcterms:created>
  <dcterms:modified xsi:type="dcterms:W3CDTF">2021-02-20T06:23:00Z</dcterms:modified>
</cp:coreProperties>
</file>