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2648" w14:textId="53C72A8E" w:rsidR="00513B28" w:rsidRDefault="00513B28" w:rsidP="00513B2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4"/>
        </w:rPr>
      </w:pPr>
      <w:r w:rsidRPr="00513B28">
        <w:rPr>
          <w:b/>
          <w:bCs/>
          <w:sz w:val="28"/>
          <w:szCs w:val="24"/>
        </w:rPr>
        <w:t xml:space="preserve">Предложения </w:t>
      </w:r>
      <w:r w:rsidR="00FE58A2" w:rsidRPr="00FE58A2">
        <w:rPr>
          <w:b/>
          <w:bCs/>
          <w:i/>
          <w:szCs w:val="24"/>
          <w:u w:val="single"/>
        </w:rPr>
        <w:t>наименование организации</w:t>
      </w:r>
      <w:r w:rsidR="00FE58A2">
        <w:rPr>
          <w:b/>
          <w:bCs/>
          <w:i/>
          <w:szCs w:val="24"/>
        </w:rPr>
        <w:t xml:space="preserve"> </w:t>
      </w:r>
      <w:r w:rsidRPr="00513B28">
        <w:rPr>
          <w:b/>
          <w:bCs/>
          <w:sz w:val="28"/>
          <w:szCs w:val="24"/>
        </w:rPr>
        <w:t xml:space="preserve">к проекту </w:t>
      </w:r>
      <w:proofErr w:type="gramStart"/>
      <w:r w:rsidRPr="00513B28">
        <w:rPr>
          <w:b/>
          <w:bCs/>
          <w:sz w:val="28"/>
          <w:szCs w:val="24"/>
        </w:rPr>
        <w:t>изменений  в</w:t>
      </w:r>
      <w:proofErr w:type="gramEnd"/>
      <w:r w:rsidRPr="00513B28">
        <w:rPr>
          <w:b/>
          <w:bCs/>
          <w:sz w:val="28"/>
          <w:szCs w:val="24"/>
        </w:rPr>
        <w:t xml:space="preserve"> Технический регламент </w:t>
      </w:r>
      <w:r>
        <w:rPr>
          <w:b/>
          <w:bCs/>
          <w:sz w:val="28"/>
          <w:szCs w:val="24"/>
        </w:rPr>
        <w:t>Таможенного союза</w:t>
      </w:r>
    </w:p>
    <w:p w14:paraId="3C8C98F5" w14:textId="7A96E7C1" w:rsidR="00513B28" w:rsidRPr="00513B28" w:rsidRDefault="00513B28" w:rsidP="00513B2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4"/>
        </w:rPr>
      </w:pPr>
      <w:r w:rsidRPr="00513B28">
        <w:rPr>
          <w:b/>
          <w:bCs/>
          <w:sz w:val="28"/>
          <w:szCs w:val="24"/>
        </w:rPr>
        <w:t>«О</w:t>
      </w:r>
      <w:r w:rsidR="00FE58A2">
        <w:rPr>
          <w:b/>
          <w:bCs/>
          <w:sz w:val="28"/>
          <w:szCs w:val="24"/>
        </w:rPr>
        <w:t xml:space="preserve"> безопасности средств индивидуальной защиты» (ТР ТС 019/2011</w:t>
      </w:r>
      <w:r w:rsidRPr="00513B28">
        <w:rPr>
          <w:b/>
          <w:bCs/>
          <w:sz w:val="28"/>
          <w:szCs w:val="24"/>
        </w:rPr>
        <w:t>)</w:t>
      </w:r>
    </w:p>
    <w:p w14:paraId="78D4D20E" w14:textId="77777777" w:rsidR="00513B28" w:rsidRPr="00513B28" w:rsidRDefault="00513B28" w:rsidP="00513B2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tbl>
      <w:tblPr>
        <w:tblStyle w:val="a3"/>
        <w:tblW w:w="15386" w:type="dxa"/>
        <w:tblInd w:w="-572" w:type="dxa"/>
        <w:tblLook w:val="04A0" w:firstRow="1" w:lastRow="0" w:firstColumn="1" w:lastColumn="0" w:noHBand="0" w:noVBand="1"/>
      </w:tblPr>
      <w:tblGrid>
        <w:gridCol w:w="562"/>
        <w:gridCol w:w="2126"/>
        <w:gridCol w:w="4253"/>
        <w:gridCol w:w="5533"/>
        <w:gridCol w:w="2912"/>
      </w:tblGrid>
      <w:tr w:rsidR="00513B28" w:rsidRPr="00513B28" w14:paraId="4A4DA793" w14:textId="77777777" w:rsidTr="00333530">
        <w:trPr>
          <w:trHeight w:val="773"/>
        </w:trPr>
        <w:tc>
          <w:tcPr>
            <w:tcW w:w="562" w:type="dxa"/>
          </w:tcPr>
          <w:p w14:paraId="178B683C" w14:textId="77777777" w:rsidR="00513B28" w:rsidRPr="00513B28" w:rsidRDefault="00513B28" w:rsidP="00513B2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3B28">
              <w:rPr>
                <w:b/>
                <w:bCs/>
                <w:szCs w:val="24"/>
              </w:rPr>
              <w:t>№</w:t>
            </w:r>
          </w:p>
          <w:p w14:paraId="5A2A9718" w14:textId="77777777" w:rsidR="00513B28" w:rsidRPr="00513B28" w:rsidRDefault="00513B28" w:rsidP="00513B2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3B28">
              <w:rPr>
                <w:b/>
                <w:bCs/>
                <w:szCs w:val="24"/>
              </w:rPr>
              <w:t>п/п</w:t>
            </w:r>
          </w:p>
        </w:tc>
        <w:tc>
          <w:tcPr>
            <w:tcW w:w="2126" w:type="dxa"/>
          </w:tcPr>
          <w:p w14:paraId="2EF350A2" w14:textId="313D4F62" w:rsidR="00513B28" w:rsidRPr="00513B28" w:rsidRDefault="00513B28" w:rsidP="00513B2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3B28">
              <w:rPr>
                <w:b/>
                <w:bCs/>
                <w:szCs w:val="24"/>
              </w:rPr>
              <w:t>Структурный элемент</w:t>
            </w:r>
            <w:r>
              <w:rPr>
                <w:b/>
                <w:bCs/>
                <w:szCs w:val="24"/>
              </w:rPr>
              <w:t xml:space="preserve"> </w:t>
            </w:r>
            <w:r w:rsidR="00FE58A2">
              <w:rPr>
                <w:b/>
                <w:bCs/>
                <w:szCs w:val="24"/>
              </w:rPr>
              <w:t>изменений</w:t>
            </w:r>
            <w:r>
              <w:rPr>
                <w:b/>
                <w:bCs/>
                <w:szCs w:val="24"/>
              </w:rPr>
              <w:t xml:space="preserve"> </w:t>
            </w:r>
            <w:r w:rsidR="00FE58A2">
              <w:rPr>
                <w:b/>
                <w:bCs/>
                <w:szCs w:val="24"/>
              </w:rPr>
              <w:t>в ТР ТС 019/2011</w:t>
            </w:r>
          </w:p>
        </w:tc>
        <w:tc>
          <w:tcPr>
            <w:tcW w:w="4253" w:type="dxa"/>
          </w:tcPr>
          <w:p w14:paraId="47691352" w14:textId="77777777" w:rsidR="00513B28" w:rsidRPr="00513B28" w:rsidRDefault="00513B28" w:rsidP="00513B2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513B28">
              <w:rPr>
                <w:b/>
                <w:bCs/>
                <w:szCs w:val="24"/>
              </w:rPr>
              <w:t xml:space="preserve">редложение </w:t>
            </w:r>
          </w:p>
        </w:tc>
        <w:tc>
          <w:tcPr>
            <w:tcW w:w="5533" w:type="dxa"/>
          </w:tcPr>
          <w:p w14:paraId="2516FAAC" w14:textId="77777777" w:rsidR="00513B28" w:rsidRPr="00513B28" w:rsidRDefault="00513B28" w:rsidP="00513B2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Обоснование</w:t>
            </w:r>
          </w:p>
        </w:tc>
        <w:tc>
          <w:tcPr>
            <w:tcW w:w="2912" w:type="dxa"/>
          </w:tcPr>
          <w:p w14:paraId="7D9B4FB4" w14:textId="4F2E145B" w:rsidR="00513B28" w:rsidRPr="00513B28" w:rsidRDefault="00513B28" w:rsidP="00FE5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3B28">
              <w:rPr>
                <w:b/>
                <w:bCs/>
                <w:szCs w:val="24"/>
              </w:rPr>
              <w:t>Заключение</w:t>
            </w:r>
            <w:r>
              <w:rPr>
                <w:b/>
                <w:bCs/>
                <w:szCs w:val="24"/>
              </w:rPr>
              <w:t xml:space="preserve"> </w:t>
            </w:r>
            <w:r w:rsidRPr="00513B28">
              <w:rPr>
                <w:b/>
                <w:bCs/>
                <w:szCs w:val="24"/>
              </w:rPr>
              <w:t>разработчика проекта</w:t>
            </w:r>
            <w:r>
              <w:rPr>
                <w:b/>
                <w:bCs/>
                <w:szCs w:val="24"/>
              </w:rPr>
              <w:t xml:space="preserve"> </w:t>
            </w:r>
            <w:r w:rsidRPr="00513B28">
              <w:rPr>
                <w:b/>
                <w:bCs/>
                <w:szCs w:val="24"/>
              </w:rPr>
              <w:t xml:space="preserve">изменений </w:t>
            </w:r>
            <w:r>
              <w:rPr>
                <w:b/>
                <w:bCs/>
                <w:szCs w:val="24"/>
              </w:rPr>
              <w:t xml:space="preserve"> </w:t>
            </w:r>
            <w:r w:rsidR="00FE58A2">
              <w:rPr>
                <w:b/>
                <w:bCs/>
                <w:szCs w:val="24"/>
              </w:rPr>
              <w:t>в ТР ТС 019/2011</w:t>
            </w:r>
          </w:p>
        </w:tc>
      </w:tr>
      <w:tr w:rsidR="005C35F4" w:rsidRPr="00513B28" w14:paraId="69D3A73E" w14:textId="77777777" w:rsidTr="00333530">
        <w:tc>
          <w:tcPr>
            <w:tcW w:w="562" w:type="dxa"/>
          </w:tcPr>
          <w:p w14:paraId="20227D8F" w14:textId="5ADD91A1" w:rsidR="005C35F4" w:rsidRPr="00513B28" w:rsidRDefault="005C35F4" w:rsidP="005C35F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6637918B" w14:textId="697C267E" w:rsidR="005C35F4" w:rsidRPr="00513B28" w:rsidRDefault="005C35F4" w:rsidP="00A27F2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253" w:type="dxa"/>
          </w:tcPr>
          <w:p w14:paraId="2690DAFE" w14:textId="0B5F793B" w:rsidR="005C35F4" w:rsidRPr="00513B28" w:rsidRDefault="005C35F4" w:rsidP="0036011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5533" w:type="dxa"/>
          </w:tcPr>
          <w:p w14:paraId="697ADBE5" w14:textId="54DAD076" w:rsidR="00DE6EEB" w:rsidRPr="00513B28" w:rsidRDefault="00DE6EEB" w:rsidP="0036011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912" w:type="dxa"/>
          </w:tcPr>
          <w:p w14:paraId="2952D575" w14:textId="77777777" w:rsidR="005C35F4" w:rsidRPr="00513B28" w:rsidRDefault="005C35F4" w:rsidP="005C35F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27F25" w:rsidRPr="00513B28" w14:paraId="0479F0AE" w14:textId="77777777" w:rsidTr="00333530">
        <w:tc>
          <w:tcPr>
            <w:tcW w:w="562" w:type="dxa"/>
          </w:tcPr>
          <w:p w14:paraId="77C3E922" w14:textId="76637853" w:rsidR="00A27F25" w:rsidRDefault="00A27F25" w:rsidP="00A27F2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31D3C7F8" w14:textId="441F0DDC" w:rsidR="00A27F25" w:rsidRPr="00513B28" w:rsidRDefault="00A27F25" w:rsidP="00A27F2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253" w:type="dxa"/>
          </w:tcPr>
          <w:p w14:paraId="5B3975E9" w14:textId="0B4729E6" w:rsidR="00A27F25" w:rsidRPr="00513B28" w:rsidRDefault="00A27F25" w:rsidP="0036011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5533" w:type="dxa"/>
          </w:tcPr>
          <w:p w14:paraId="3EE2BC33" w14:textId="2253FE15" w:rsidR="00A27F25" w:rsidRPr="00513B28" w:rsidRDefault="00A27F25" w:rsidP="0036011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912" w:type="dxa"/>
          </w:tcPr>
          <w:p w14:paraId="1B5AC666" w14:textId="77777777" w:rsidR="00A27F25" w:rsidRPr="00513B28" w:rsidRDefault="00A27F25" w:rsidP="00A27F2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A27F25" w:rsidRPr="00513B28" w14:paraId="4F96FC31" w14:textId="77777777" w:rsidTr="00333530">
        <w:tc>
          <w:tcPr>
            <w:tcW w:w="562" w:type="dxa"/>
          </w:tcPr>
          <w:p w14:paraId="5512EA79" w14:textId="513FBECB" w:rsidR="00A27F25" w:rsidRDefault="00A27F25" w:rsidP="00A27F2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51BA04B0" w14:textId="435C9152" w:rsidR="00A27F25" w:rsidRDefault="00A27F25" w:rsidP="00A27F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</w:tcPr>
          <w:p w14:paraId="6852C0E2" w14:textId="51A85F4B" w:rsidR="00A27F25" w:rsidRDefault="00A27F25" w:rsidP="0036011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533" w:type="dxa"/>
          </w:tcPr>
          <w:p w14:paraId="49BE7BFD" w14:textId="52B0548C" w:rsidR="00A27F25" w:rsidRDefault="00A27F25" w:rsidP="0036011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912" w:type="dxa"/>
          </w:tcPr>
          <w:p w14:paraId="2BA7633E" w14:textId="77777777" w:rsidR="00A27F25" w:rsidRPr="00513B28" w:rsidRDefault="00A27F25" w:rsidP="00A27F2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</w:tbl>
    <w:p w14:paraId="45F61BBD" w14:textId="61012EDD" w:rsidR="007E69E4" w:rsidRPr="00513B28" w:rsidRDefault="007E69E4" w:rsidP="002D4599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GoBack"/>
      <w:bookmarkEnd w:id="0"/>
    </w:p>
    <w:sectPr w:rsidR="007E69E4" w:rsidRPr="00513B28" w:rsidSect="00513B28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FFB4" w14:textId="77777777" w:rsidR="0066012F" w:rsidRDefault="0066012F" w:rsidP="0036011B">
      <w:pPr>
        <w:spacing w:after="0" w:line="240" w:lineRule="auto"/>
      </w:pPr>
      <w:r>
        <w:separator/>
      </w:r>
    </w:p>
  </w:endnote>
  <w:endnote w:type="continuationSeparator" w:id="0">
    <w:p w14:paraId="7C3345CF" w14:textId="77777777" w:rsidR="0066012F" w:rsidRDefault="0066012F" w:rsidP="0036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360298"/>
      <w:docPartObj>
        <w:docPartGallery w:val="Page Numbers (Bottom of Page)"/>
        <w:docPartUnique/>
      </w:docPartObj>
    </w:sdtPr>
    <w:sdtEndPr/>
    <w:sdtContent>
      <w:p w14:paraId="60F33BA3" w14:textId="1C721289" w:rsidR="0036011B" w:rsidRDefault="003601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8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9D61" w14:textId="77777777" w:rsidR="0066012F" w:rsidRDefault="0066012F" w:rsidP="0036011B">
      <w:pPr>
        <w:spacing w:after="0" w:line="240" w:lineRule="auto"/>
      </w:pPr>
      <w:r>
        <w:separator/>
      </w:r>
    </w:p>
  </w:footnote>
  <w:footnote w:type="continuationSeparator" w:id="0">
    <w:p w14:paraId="66FBE368" w14:textId="77777777" w:rsidR="0066012F" w:rsidRDefault="0066012F" w:rsidP="0036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45"/>
    <w:rsid w:val="00060861"/>
    <w:rsid w:val="000950BD"/>
    <w:rsid w:val="000E37F8"/>
    <w:rsid w:val="00201FC6"/>
    <w:rsid w:val="002D4599"/>
    <w:rsid w:val="00320745"/>
    <w:rsid w:val="00333530"/>
    <w:rsid w:val="00354A01"/>
    <w:rsid w:val="0036011B"/>
    <w:rsid w:val="00513B28"/>
    <w:rsid w:val="00585631"/>
    <w:rsid w:val="005C35F4"/>
    <w:rsid w:val="0066012F"/>
    <w:rsid w:val="007106BB"/>
    <w:rsid w:val="00762E4C"/>
    <w:rsid w:val="007E69E4"/>
    <w:rsid w:val="0087342E"/>
    <w:rsid w:val="008D3CED"/>
    <w:rsid w:val="00921361"/>
    <w:rsid w:val="00A27F25"/>
    <w:rsid w:val="00AD121D"/>
    <w:rsid w:val="00CF2334"/>
    <w:rsid w:val="00D24E96"/>
    <w:rsid w:val="00DD6B01"/>
    <w:rsid w:val="00DE6EEB"/>
    <w:rsid w:val="00F350D0"/>
    <w:rsid w:val="00FE4A42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F242"/>
  <w15:chartTrackingRefBased/>
  <w15:docId w15:val="{CC5B1A1D-09DD-4AE2-998B-B2508D28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42E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blk">
    <w:name w:val="blk"/>
    <w:basedOn w:val="a0"/>
    <w:rsid w:val="007E69E4"/>
  </w:style>
  <w:style w:type="character" w:customStyle="1" w:styleId="nobr">
    <w:name w:val="nobr"/>
    <w:basedOn w:val="a0"/>
    <w:rsid w:val="007E69E4"/>
  </w:style>
  <w:style w:type="character" w:customStyle="1" w:styleId="b">
    <w:name w:val="b"/>
    <w:basedOn w:val="a0"/>
    <w:rsid w:val="007E69E4"/>
  </w:style>
  <w:style w:type="paragraph" w:styleId="a4">
    <w:name w:val="header"/>
    <w:basedOn w:val="a"/>
    <w:link w:val="a5"/>
    <w:uiPriority w:val="99"/>
    <w:unhideWhenUsed/>
    <w:rsid w:val="0036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11B"/>
  </w:style>
  <w:style w:type="paragraph" w:styleId="a6">
    <w:name w:val="footer"/>
    <w:basedOn w:val="a"/>
    <w:link w:val="a7"/>
    <w:uiPriority w:val="99"/>
    <w:unhideWhenUsed/>
    <w:rsid w:val="0036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Височкин Виктор Андреевич</dc:creator>
  <cp:keywords/>
  <dc:description/>
  <cp:lastModifiedBy>Ермаков Александр Серафимович</cp:lastModifiedBy>
  <cp:revision>4</cp:revision>
  <dcterms:created xsi:type="dcterms:W3CDTF">2022-05-06T09:07:00Z</dcterms:created>
  <dcterms:modified xsi:type="dcterms:W3CDTF">2022-05-06T09:10:00Z</dcterms:modified>
</cp:coreProperties>
</file>