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69C30" w14:textId="17A56068" w:rsidR="00177039" w:rsidRPr="00850338" w:rsidRDefault="009D50C7" w:rsidP="00850338">
      <w:pPr>
        <w:tabs>
          <w:tab w:val="left" w:pos="6111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val="en-US" w:eastAsia="ru-RU"/>
        </w:rPr>
      </w:pPr>
      <w:r>
        <w:rPr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C22BFA" wp14:editId="1592DFEB">
                <wp:simplePos x="0" y="0"/>
                <wp:positionH relativeFrom="column">
                  <wp:posOffset>21590</wp:posOffset>
                </wp:positionH>
                <wp:positionV relativeFrom="paragraph">
                  <wp:posOffset>-135255</wp:posOffset>
                </wp:positionV>
                <wp:extent cx="6724650" cy="866775"/>
                <wp:effectExtent l="0" t="0" r="0" b="9525"/>
                <wp:wrapTight wrapText="bothSides">
                  <wp:wrapPolygon edited="0">
                    <wp:start x="11075" y="0"/>
                    <wp:lineTo x="0" y="1899"/>
                    <wp:lineTo x="0" y="17090"/>
                    <wp:lineTo x="11075" y="21363"/>
                    <wp:lineTo x="21539" y="21363"/>
                    <wp:lineTo x="21539" y="0"/>
                    <wp:lineTo x="11075" y="0"/>
                  </wp:wrapPolygon>
                </wp:wrapTight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0" cy="866775"/>
                          <a:chOff x="0" y="0"/>
                          <a:chExt cx="6724650" cy="866775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C:\Users\GrigorevaTA\Desktop\Изображение WhatsApp 2024-05-24 в 12.52.11_07c1c5bc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725"/>
                            <a:ext cx="32385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625" y="0"/>
                            <a:ext cx="32480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3" o:spid="_x0000_s1026" style="position:absolute;margin-left:1.7pt;margin-top:-10.65pt;width:529.5pt;height:68.25pt;z-index:251659264" coordsize="67246,86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top:857;width:32385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0WCvDAAAA2gAAAA8AAABkcnMvZG93bnJldi54bWxEj0FrwkAUhO9C/8PyCt7MRqUi0VVsQSg9&#10;WIyCHh/ZZ7KYfRuy2yT9926h4HGYmW+Y9Xawteio9caxgmmSgiAunDZcKjif9pMlCB+QNdaOScEv&#10;edhuXkZrzLTr+UhdHkoRIewzVFCF0GRS+qIiiz5xDXH0bq61GKJsS6lb7CPc1nKWpgtp0XBcqLCh&#10;j4qKe/5jFSz2B/l9mTvzdX+v++LamebN5UqNX4fdCkSgITzD/+1PrWAGf1fiDZCb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zRYK8MAAADaAAAADwAAAAAAAAAAAAAAAACf&#10;AgAAZHJzL2Rvd25yZXYueG1sUEsFBgAAAAAEAAQA9wAAAI8DAAAAAA==&#10;">
                  <v:imagedata r:id="rId10" o:title="Изображение WhatsApp 2024-05-24 в 12.52.11_07c1c5bc"/>
                  <v:path arrowok="t"/>
                </v:shape>
                <v:shape id="Рисунок 1" o:spid="_x0000_s1028" type="#_x0000_t75" style="position:absolute;left:34766;width:32480;height:8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6Psa+AAAA2gAAAA8AAABkcnMvZG93bnJldi54bWxET8uqwjAQ3V/wH8II7q6p4lWpRhFB8erK&#10;B67HZmyLzaQ00da/N4Lgajic50znjSnEgyqXW1bQ60YgiBOrc04VnI6r3zEI55E1FpZJwZMczGet&#10;nynG2ta8p8fBpyKEsItRQeZ9GUvpkowMuq4tiQN3tZVBH2CVSl1hHcJNIftRNJQGcw4NGZa0zCi5&#10;He5GQbIbDejS+1ufz1ZuF/l9tKn/d0p12s1iAsJT47/ij3ujw3x4v/K+cvY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P6Psa+AAAA2gAAAA8AAAAAAAAAAAAAAAAAnwIAAGRy&#10;cy9kb3ducmV2LnhtbFBLBQYAAAAABAAEAPcAAACKAwAAAAA=&#10;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</w:p>
    <w:p w14:paraId="15549F23" w14:textId="38F91341" w:rsidR="008F4FE5" w:rsidRDefault="00177039" w:rsidP="008F4FE5">
      <w:pPr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7039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</w:t>
      </w:r>
      <w:r w:rsidR="00BD71A7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="00A74560">
        <w:rPr>
          <w:rFonts w:ascii="Times New Roman" w:eastAsia="Times New Roman" w:hAnsi="Times New Roman"/>
          <w:sz w:val="26"/>
          <w:szCs w:val="26"/>
          <w:lang w:eastAsia="ru-RU"/>
        </w:rPr>
        <w:t>совместного заседания</w:t>
      </w:r>
      <w:r w:rsidR="00BD71A7" w:rsidRPr="00BD71A7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Комитета РСПП по техническому регулированию</w:t>
      </w:r>
      <w:r w:rsidR="008F4FE5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</w:p>
    <w:p w14:paraId="0EDBD498" w14:textId="77D40261" w:rsidR="00177039" w:rsidRPr="008F4FE5" w:rsidRDefault="008F4FE5" w:rsidP="008F4FE5">
      <w:pPr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Комиссии РСПП </w:t>
      </w:r>
      <w:r w:rsidRPr="008F4FE5">
        <w:rPr>
          <w:rFonts w:ascii="Times New Roman" w:eastAsia="Times New Roman" w:hAnsi="Times New Roman"/>
          <w:sz w:val="26"/>
          <w:szCs w:val="26"/>
          <w:lang w:eastAsia="ru-RU"/>
        </w:rPr>
        <w:t>по развитию радиоэлектронной и электротехнической промышленности</w:t>
      </w:r>
    </w:p>
    <w:p w14:paraId="69583B18" w14:textId="17D62F28" w:rsidR="00546E46" w:rsidRPr="00462882" w:rsidRDefault="00177039" w:rsidP="00177039">
      <w:pPr>
        <w:spacing w:after="0" w:line="240" w:lineRule="auto"/>
        <w:ind w:left="-142" w:right="-284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6288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672F40" w:rsidRPr="00462882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Pr="00177039">
        <w:rPr>
          <w:rFonts w:ascii="Times New Roman" w:eastAsia="Times New Roman" w:hAnsi="Times New Roman"/>
          <w:b/>
          <w:sz w:val="26"/>
          <w:szCs w:val="26"/>
          <w:lang w:eastAsia="ru-RU"/>
        </w:rPr>
        <w:t>Инструменты технического регулирования в защите интересов отечественной промышленности</w:t>
      </w:r>
      <w:r w:rsidR="00672F40" w:rsidRPr="00462882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14:paraId="78DFE78D" w14:textId="464A6F48" w:rsidR="00672F40" w:rsidRPr="00462882" w:rsidRDefault="0079131C" w:rsidP="00462882">
      <w:pPr>
        <w:spacing w:after="0" w:line="240" w:lineRule="auto"/>
        <w:ind w:right="-284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62882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5C3C3A49" wp14:editId="02F9DC67">
            <wp:simplePos x="0" y="0"/>
            <wp:positionH relativeFrom="column">
              <wp:posOffset>4902835</wp:posOffset>
            </wp:positionH>
            <wp:positionV relativeFrom="paragraph">
              <wp:posOffset>154940</wp:posOffset>
            </wp:positionV>
            <wp:extent cx="1759585" cy="1315720"/>
            <wp:effectExtent l="0" t="0" r="0" b="0"/>
            <wp:wrapNone/>
            <wp:docPr id="5" name="Рисунок 1" descr="http://vologda-portal.ru/upload/iblock/4ef/fo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vologda-portal.ru/upload/iblock/4ef/foru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2F246" w14:textId="2BB127A3" w:rsidR="00201176" w:rsidRPr="00462882" w:rsidRDefault="00201176" w:rsidP="00177039">
      <w:pPr>
        <w:pBdr>
          <w:top w:val="double" w:sz="4" w:space="1" w:color="auto"/>
        </w:pBdr>
        <w:spacing w:before="40" w:after="40" w:line="240" w:lineRule="auto"/>
        <w:ind w:left="540" w:hanging="540"/>
        <w:jc w:val="right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1D5508F" w14:textId="3D0BCA65" w:rsidR="00201176" w:rsidRPr="00462882" w:rsidRDefault="00EC5FDA" w:rsidP="00201176">
      <w:pPr>
        <w:pBdr>
          <w:top w:val="double" w:sz="4" w:space="1" w:color="auto"/>
        </w:pBdr>
        <w:spacing w:before="40" w:after="40" w:line="240" w:lineRule="auto"/>
        <w:ind w:left="540" w:hanging="540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2882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Дата: </w:t>
      </w:r>
      <w:r w:rsidR="00746AFA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="008C670F" w:rsidRPr="004628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77039"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="0017507E" w:rsidRPr="004628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341F7" w:rsidRPr="00462882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17703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E55883" w:rsidRPr="004628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01176" w:rsidRPr="00462882">
        <w:rPr>
          <w:rFonts w:ascii="Times New Roman" w:eastAsia="Times New Roman" w:hAnsi="Times New Roman"/>
          <w:sz w:val="26"/>
          <w:szCs w:val="26"/>
          <w:lang w:eastAsia="ru-RU"/>
        </w:rPr>
        <w:t>г.</w:t>
      </w:r>
      <w:r w:rsidR="0079131C" w:rsidRPr="0079131C">
        <w:rPr>
          <w:noProof/>
          <w:sz w:val="26"/>
          <w:szCs w:val="26"/>
          <w:lang w:eastAsia="ru-RU"/>
        </w:rPr>
        <w:t xml:space="preserve"> </w:t>
      </w:r>
    </w:p>
    <w:p w14:paraId="6770917D" w14:textId="2D3016C4" w:rsidR="0009493A" w:rsidRPr="0079131C" w:rsidRDefault="00A1483A" w:rsidP="0009493A">
      <w:pPr>
        <w:pBdr>
          <w:top w:val="double" w:sz="4" w:space="1" w:color="auto"/>
        </w:pBdr>
        <w:spacing w:before="40" w:after="40" w:line="240" w:lineRule="auto"/>
        <w:ind w:left="540" w:hanging="540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2882">
        <w:rPr>
          <w:rFonts w:ascii="Times New Roman" w:eastAsia="Times New Roman" w:hAnsi="Times New Roman"/>
          <w:sz w:val="26"/>
          <w:szCs w:val="26"/>
          <w:lang w:eastAsia="ru-RU"/>
        </w:rPr>
        <w:t xml:space="preserve">Время: </w:t>
      </w:r>
      <w:r w:rsidR="00746AFA">
        <w:rPr>
          <w:rFonts w:ascii="Times New Roman" w:eastAsia="Times New Roman" w:hAnsi="Times New Roman"/>
          <w:sz w:val="26"/>
          <w:szCs w:val="26"/>
          <w:lang w:eastAsia="ru-RU"/>
        </w:rPr>
        <w:t>11:00 – 13</w:t>
      </w:r>
      <w:r w:rsidR="00A003DC" w:rsidRPr="00462882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177039">
        <w:rPr>
          <w:rFonts w:ascii="Times New Roman" w:eastAsia="Times New Roman" w:hAnsi="Times New Roman"/>
          <w:sz w:val="26"/>
          <w:szCs w:val="26"/>
          <w:lang w:eastAsia="ru-RU"/>
        </w:rPr>
        <w:t>00</w:t>
      </w:r>
    </w:p>
    <w:p w14:paraId="292A6B42" w14:textId="3EC5DF9C" w:rsidR="0009493A" w:rsidRPr="0009493A" w:rsidRDefault="00201176" w:rsidP="0009493A">
      <w:pPr>
        <w:pBdr>
          <w:top w:val="double" w:sz="4" w:space="1" w:color="auto"/>
        </w:pBdr>
        <w:spacing w:before="40" w:after="40" w:line="240" w:lineRule="auto"/>
        <w:ind w:left="540" w:hanging="540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2882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Место: </w:t>
      </w:r>
      <w:r w:rsidR="00706438" w:rsidRPr="00462882">
        <w:rPr>
          <w:rFonts w:ascii="Times New Roman" w:eastAsia="Times New Roman" w:hAnsi="Times New Roman"/>
          <w:sz w:val="26"/>
          <w:szCs w:val="26"/>
          <w:lang w:eastAsia="ru-RU"/>
        </w:rPr>
        <w:t>Санкт-Петербург</w:t>
      </w:r>
      <w:r w:rsidR="00135E88" w:rsidRPr="0046288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706438" w:rsidRPr="00462882">
        <w:rPr>
          <w:rFonts w:ascii="Times New Roman" w:eastAsia="Times New Roman" w:hAnsi="Times New Roman"/>
          <w:sz w:val="26"/>
          <w:szCs w:val="26"/>
          <w:lang w:eastAsia="ru-RU"/>
        </w:rPr>
        <w:t>Экспофорум</w:t>
      </w:r>
      <w:proofErr w:type="spellEnd"/>
      <w:r w:rsidR="00706438" w:rsidRPr="0046288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A9000F" w:rsidRPr="00462882">
        <w:rPr>
          <w:rFonts w:ascii="Times New Roman" w:eastAsia="Times New Roman" w:hAnsi="Times New Roman"/>
          <w:sz w:val="26"/>
          <w:szCs w:val="26"/>
          <w:lang w:eastAsia="ru-RU"/>
        </w:rPr>
        <w:t xml:space="preserve"> Конгресс-центр,</w:t>
      </w:r>
      <w:r w:rsidR="00706438" w:rsidRPr="004628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35E88" w:rsidRPr="00462882">
        <w:rPr>
          <w:rFonts w:ascii="Times New Roman" w:eastAsia="Times New Roman" w:hAnsi="Times New Roman"/>
          <w:sz w:val="26"/>
          <w:szCs w:val="26"/>
          <w:lang w:eastAsia="ru-RU"/>
        </w:rPr>
        <w:t>зал</w:t>
      </w:r>
      <w:r w:rsidR="00CC6134">
        <w:rPr>
          <w:rFonts w:ascii="Times New Roman" w:eastAsia="Times New Roman" w:hAnsi="Times New Roman"/>
          <w:sz w:val="26"/>
          <w:szCs w:val="26"/>
          <w:lang w:eastAsia="ru-RU"/>
        </w:rPr>
        <w:t xml:space="preserve"> В</w:t>
      </w:r>
      <w:proofErr w:type="gramStart"/>
      <w:r w:rsidR="00CC6134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proofErr w:type="gramEnd"/>
    </w:p>
    <w:p w14:paraId="1F8BFF82" w14:textId="77777777" w:rsidR="0001504B" w:rsidRPr="00833141" w:rsidRDefault="0001504B" w:rsidP="0009493A">
      <w:pPr>
        <w:pBdr>
          <w:top w:val="double" w:sz="4" w:space="1" w:color="auto"/>
        </w:pBdr>
        <w:spacing w:before="40" w:after="40" w:line="240" w:lineRule="auto"/>
        <w:ind w:left="540" w:hanging="540"/>
        <w:jc w:val="right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E7024FD" w14:textId="70FFFA98" w:rsidR="00850338" w:rsidRPr="0001504B" w:rsidRDefault="00850338" w:rsidP="0009493A">
      <w:pPr>
        <w:pBdr>
          <w:top w:val="double" w:sz="4" w:space="1" w:color="auto"/>
        </w:pBdr>
        <w:spacing w:before="40" w:after="40" w:line="240" w:lineRule="auto"/>
        <w:ind w:left="540" w:hanging="540"/>
        <w:jc w:val="right"/>
        <w:outlineLvl w:val="0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01504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проект</w:t>
      </w:r>
    </w:p>
    <w:p w14:paraId="3AC05D2A" w14:textId="1509E90F" w:rsidR="00CC6134" w:rsidRPr="00F318DA" w:rsidRDefault="00CC6134" w:rsidP="00D44F30">
      <w:pPr>
        <w:pStyle w:val="a5"/>
        <w:spacing w:before="20" w:after="2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0450" w:type="dxa"/>
        <w:jc w:val="center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4A0" w:firstRow="1" w:lastRow="0" w:firstColumn="1" w:lastColumn="0" w:noHBand="0" w:noVBand="1"/>
      </w:tblPr>
      <w:tblGrid>
        <w:gridCol w:w="1803"/>
        <w:gridCol w:w="8647"/>
      </w:tblGrid>
      <w:tr w:rsidR="00AF72A1" w:rsidRPr="00462882" w14:paraId="3358BF4C" w14:textId="77777777" w:rsidTr="00574453">
        <w:trPr>
          <w:trHeight w:val="475"/>
          <w:jc w:val="center"/>
        </w:trPr>
        <w:tc>
          <w:tcPr>
            <w:tcW w:w="1803" w:type="dxa"/>
            <w:shd w:val="clear" w:color="auto" w:fill="8DB3E2"/>
            <w:vAlign w:val="center"/>
          </w:tcPr>
          <w:p w14:paraId="0D8B77C8" w14:textId="604DBA6B" w:rsidR="002F35DD" w:rsidRPr="00462882" w:rsidRDefault="00833141" w:rsidP="00833141">
            <w:pPr>
              <w:pStyle w:val="a5"/>
              <w:spacing w:before="80" w:after="80"/>
              <w:ind w:left="39" w:right="1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 w:rsidR="00BD71A7">
              <w:rPr>
                <w:rFonts w:ascii="Times New Roman" w:hAnsi="Times New Roman"/>
                <w:sz w:val="26"/>
                <w:szCs w:val="26"/>
              </w:rPr>
              <w:t>:3</w:t>
            </w:r>
            <w:r w:rsidR="00D13981" w:rsidRPr="00462882">
              <w:rPr>
                <w:rFonts w:ascii="Times New Roman" w:hAnsi="Times New Roman"/>
                <w:sz w:val="26"/>
                <w:szCs w:val="26"/>
              </w:rPr>
              <w:t xml:space="preserve">0 – </w:t>
            </w:r>
            <w:r w:rsidR="00574453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bookmarkStart w:id="0" w:name="_GoBack"/>
            <w:bookmarkEnd w:id="0"/>
            <w:r w:rsidR="00177039">
              <w:rPr>
                <w:rFonts w:ascii="Times New Roman" w:hAnsi="Times New Roman"/>
                <w:sz w:val="26"/>
                <w:szCs w:val="26"/>
              </w:rPr>
              <w:t>:0</w:t>
            </w:r>
            <w:r w:rsidR="00D13981" w:rsidRPr="0046288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647" w:type="dxa"/>
            <w:shd w:val="clear" w:color="auto" w:fill="8DB3E2"/>
            <w:vAlign w:val="center"/>
          </w:tcPr>
          <w:p w14:paraId="3A7EF3B8" w14:textId="1DBB555F" w:rsidR="002F35DD" w:rsidRPr="00462882" w:rsidRDefault="002B7DE3" w:rsidP="00574453">
            <w:pPr>
              <w:pStyle w:val="a5"/>
              <w:spacing w:after="80"/>
              <w:ind w:left="181" w:right="18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62882">
              <w:rPr>
                <w:rFonts w:ascii="Times New Roman" w:hAnsi="Times New Roman"/>
                <w:b/>
                <w:sz w:val="26"/>
                <w:szCs w:val="26"/>
              </w:rPr>
              <w:t>Регистрация</w:t>
            </w:r>
            <w:r w:rsidR="0096714B" w:rsidRPr="0046288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AF72A1" w:rsidRPr="00462882" w14:paraId="74CCCFC3" w14:textId="77777777" w:rsidTr="00D02D63">
        <w:trPr>
          <w:trHeight w:val="1274"/>
          <w:jc w:val="center"/>
        </w:trPr>
        <w:tc>
          <w:tcPr>
            <w:tcW w:w="10450" w:type="dxa"/>
            <w:gridSpan w:val="2"/>
            <w:vAlign w:val="center"/>
          </w:tcPr>
          <w:p w14:paraId="6EAF9E33" w14:textId="1AAA2E01" w:rsidR="00B85D31" w:rsidRDefault="000735F1" w:rsidP="005243C0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Сом</w:t>
            </w:r>
            <w:r w:rsidR="00B85D31" w:rsidRPr="00574453">
              <w:rPr>
                <w:rFonts w:ascii="Times New Roman" w:hAnsi="Times New Roman"/>
                <w:sz w:val="26"/>
                <w:szCs w:val="26"/>
              </w:rPr>
              <w:t>одератор</w:t>
            </w:r>
            <w:r w:rsidR="008B532A">
              <w:rPr>
                <w:rFonts w:ascii="Times New Roman" w:hAnsi="Times New Roman"/>
                <w:sz w:val="26"/>
                <w:szCs w:val="26"/>
              </w:rPr>
              <w:t>ы</w:t>
            </w:r>
            <w:proofErr w:type="spellEnd"/>
            <w:r w:rsidR="007D0697" w:rsidRPr="00574453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3D3F7B9" w14:textId="2C64E65D" w:rsidR="00CC6134" w:rsidRDefault="00A70C7E" w:rsidP="00D02D63">
            <w:pPr>
              <w:pStyle w:val="af"/>
              <w:tabs>
                <w:tab w:val="left" w:pos="10008"/>
              </w:tabs>
              <w:spacing w:before="120" w:after="120" w:line="240" w:lineRule="auto"/>
              <w:ind w:left="224" w:right="2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C7E">
              <w:rPr>
                <w:rFonts w:ascii="Times New Roman" w:hAnsi="Times New Roman"/>
                <w:b/>
                <w:sz w:val="26"/>
                <w:szCs w:val="26"/>
              </w:rPr>
              <w:t>Боос Георгий Валентинович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826CAE" w:rsidRPr="00826CAE">
              <w:rPr>
                <w:rFonts w:ascii="Times New Roman" w:hAnsi="Times New Roman"/>
                <w:sz w:val="26"/>
                <w:szCs w:val="26"/>
              </w:rPr>
              <w:t>Член Бюро Правления РСПП</w:t>
            </w:r>
            <w:r w:rsidR="00826CAE">
              <w:rPr>
                <w:rFonts w:ascii="Times New Roman" w:hAnsi="Times New Roman"/>
                <w:sz w:val="26"/>
                <w:szCs w:val="26"/>
              </w:rPr>
              <w:t>,</w:t>
            </w:r>
            <w:r w:rsidR="00826CAE" w:rsidRPr="00CC61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26CAE" w:rsidRPr="00826CAE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РСПП по </w:t>
            </w:r>
            <w:r w:rsidR="001A7CD2">
              <w:rPr>
                <w:rFonts w:ascii="Times New Roman" w:hAnsi="Times New Roman"/>
                <w:sz w:val="26"/>
                <w:szCs w:val="26"/>
              </w:rPr>
              <w:t xml:space="preserve">развитию </w:t>
            </w:r>
            <w:r w:rsidR="00826CAE" w:rsidRPr="00826CAE">
              <w:rPr>
                <w:rFonts w:ascii="Times New Roman" w:hAnsi="Times New Roman"/>
                <w:sz w:val="26"/>
                <w:szCs w:val="26"/>
              </w:rPr>
              <w:t>конкурен</w:t>
            </w:r>
            <w:r w:rsidR="001A7CD2">
              <w:rPr>
                <w:rFonts w:ascii="Times New Roman" w:hAnsi="Times New Roman"/>
                <w:sz w:val="26"/>
                <w:szCs w:val="26"/>
              </w:rPr>
              <w:t>ции</w:t>
            </w:r>
            <w:r w:rsidR="00826CAE">
              <w:rPr>
                <w:rFonts w:ascii="Times New Roman" w:hAnsi="Times New Roman"/>
                <w:sz w:val="26"/>
                <w:szCs w:val="26"/>
              </w:rPr>
              <w:t>,</w:t>
            </w:r>
            <w:r w:rsidR="00826CAE" w:rsidRPr="00826C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C6134" w:rsidRPr="00CC6134">
              <w:rPr>
                <w:rFonts w:ascii="Times New Roman" w:hAnsi="Times New Roman"/>
                <w:sz w:val="26"/>
                <w:szCs w:val="26"/>
              </w:rPr>
              <w:t>Председатель Комиссии РСПП по развитию радиоэлектронной и электротехнической про</w:t>
            </w:r>
            <w:r w:rsidR="00CC6134">
              <w:rPr>
                <w:rFonts w:ascii="Times New Roman" w:hAnsi="Times New Roman"/>
                <w:sz w:val="26"/>
                <w:szCs w:val="26"/>
              </w:rPr>
              <w:t xml:space="preserve">мышленности, Президент ООО </w:t>
            </w:r>
            <w:proofErr w:type="gramStart"/>
            <w:r w:rsidR="00CC6134">
              <w:rPr>
                <w:rFonts w:ascii="Times New Roman" w:hAnsi="Times New Roman"/>
                <w:sz w:val="26"/>
                <w:szCs w:val="26"/>
              </w:rPr>
              <w:t>МСК</w:t>
            </w:r>
            <w:proofErr w:type="gramEnd"/>
            <w:r w:rsidR="00CC6134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CC6134" w:rsidRPr="00CC6134">
              <w:rPr>
                <w:rFonts w:ascii="Times New Roman" w:hAnsi="Times New Roman"/>
                <w:sz w:val="26"/>
                <w:szCs w:val="26"/>
              </w:rPr>
              <w:t>БЛ ГРУПП</w:t>
            </w:r>
            <w:r w:rsidR="00CC6134">
              <w:rPr>
                <w:rFonts w:ascii="Times New Roman" w:hAnsi="Times New Roman"/>
                <w:sz w:val="26"/>
                <w:szCs w:val="26"/>
              </w:rPr>
              <w:t>»</w:t>
            </w:r>
            <w:r w:rsidR="00826CA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FBB0572" w14:textId="2959F2F4" w:rsidR="00FB5BFC" w:rsidRPr="00574453" w:rsidRDefault="00D13981" w:rsidP="00D02D63">
            <w:pPr>
              <w:pStyle w:val="af"/>
              <w:tabs>
                <w:tab w:val="left" w:pos="10008"/>
              </w:tabs>
              <w:spacing w:before="120" w:after="120" w:line="240" w:lineRule="auto"/>
              <w:ind w:left="224" w:right="226"/>
              <w:jc w:val="both"/>
              <w:rPr>
                <w:b/>
              </w:rPr>
            </w:pPr>
            <w:r w:rsidRPr="00574453">
              <w:rPr>
                <w:rFonts w:ascii="Times New Roman" w:hAnsi="Times New Roman"/>
                <w:b/>
                <w:sz w:val="26"/>
                <w:szCs w:val="26"/>
              </w:rPr>
              <w:t>Лоцманов Андрей Николаевич</w:t>
            </w:r>
            <w:r w:rsidRPr="00574453">
              <w:rPr>
                <w:rFonts w:ascii="Times New Roman" w:hAnsi="Times New Roman"/>
                <w:sz w:val="26"/>
                <w:szCs w:val="26"/>
              </w:rPr>
              <w:t xml:space="preserve"> – Заместитель Председателя Комитета РСПП по техническому регулированию, Председатель Совета по техническому регулированию и стандартизации при </w:t>
            </w:r>
            <w:proofErr w:type="spellStart"/>
            <w:r w:rsidRPr="00574453">
              <w:rPr>
                <w:rFonts w:ascii="Times New Roman" w:hAnsi="Times New Roman"/>
                <w:sz w:val="26"/>
                <w:szCs w:val="26"/>
              </w:rPr>
              <w:t>Минпр</w:t>
            </w:r>
            <w:r w:rsidR="00440680" w:rsidRPr="00574453">
              <w:rPr>
                <w:rFonts w:ascii="Times New Roman" w:hAnsi="Times New Roman"/>
                <w:sz w:val="26"/>
                <w:szCs w:val="26"/>
              </w:rPr>
              <w:t>омторге</w:t>
            </w:r>
            <w:proofErr w:type="spellEnd"/>
            <w:r w:rsidR="00440680" w:rsidRPr="00574453">
              <w:rPr>
                <w:rFonts w:ascii="Times New Roman" w:hAnsi="Times New Roman"/>
                <w:sz w:val="26"/>
                <w:szCs w:val="26"/>
              </w:rPr>
              <w:t xml:space="preserve"> России</w:t>
            </w:r>
            <w:r w:rsidRPr="005744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70C7E" w:rsidRPr="00462882" w14:paraId="08415488" w14:textId="77777777" w:rsidTr="00BD71A7">
        <w:trPr>
          <w:trHeight w:val="971"/>
          <w:jc w:val="center"/>
        </w:trPr>
        <w:tc>
          <w:tcPr>
            <w:tcW w:w="1803" w:type="dxa"/>
            <w:vAlign w:val="center"/>
          </w:tcPr>
          <w:p w14:paraId="68B47D57" w14:textId="5FFA548E" w:rsidR="00A70C7E" w:rsidRDefault="00A70C7E" w:rsidP="00BD71A7">
            <w:pPr>
              <w:pStyle w:val="a5"/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46288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Pr="00462882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46288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7CFAA98" w14:textId="77777777" w:rsidR="00A70C7E" w:rsidRPr="00A70C7E" w:rsidRDefault="00A70C7E" w:rsidP="00A70C7E">
            <w:pPr>
              <w:widowControl w:val="0"/>
              <w:tabs>
                <w:tab w:val="left" w:pos="8334"/>
              </w:tabs>
              <w:autoSpaceDE w:val="0"/>
              <w:autoSpaceDN w:val="0"/>
              <w:adjustRightInd w:val="0"/>
              <w:spacing w:after="40"/>
              <w:ind w:left="33" w:right="206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0C7E">
              <w:rPr>
                <w:rFonts w:ascii="Times New Roman" w:hAnsi="Times New Roman"/>
                <w:b/>
                <w:bCs/>
                <w:sz w:val="26"/>
                <w:szCs w:val="26"/>
              </w:rPr>
              <w:t>Приветствия.</w:t>
            </w:r>
          </w:p>
          <w:p w14:paraId="4B077604" w14:textId="104AC374" w:rsidR="00A70C7E" w:rsidRPr="00A70C7E" w:rsidRDefault="00A70C7E" w:rsidP="00A70C7E">
            <w:pPr>
              <w:widowControl w:val="0"/>
              <w:tabs>
                <w:tab w:val="left" w:pos="8334"/>
              </w:tabs>
              <w:autoSpaceDE w:val="0"/>
              <w:autoSpaceDN w:val="0"/>
              <w:adjustRightInd w:val="0"/>
              <w:spacing w:after="40"/>
              <w:ind w:left="33" w:right="206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C7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Шохин Александр Николаевич </w:t>
            </w:r>
            <w:r w:rsidRPr="00A70C7E">
              <w:rPr>
                <w:rFonts w:ascii="Times New Roman" w:hAnsi="Times New Roman"/>
                <w:sz w:val="26"/>
                <w:szCs w:val="26"/>
              </w:rPr>
              <w:t>– Президент РСПП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</w:p>
          <w:p w14:paraId="6F39676B" w14:textId="103B249C" w:rsidR="00A70C7E" w:rsidRDefault="00A70C7E" w:rsidP="00A70C7E">
            <w:pPr>
              <w:widowControl w:val="0"/>
              <w:tabs>
                <w:tab w:val="left" w:pos="8334"/>
              </w:tabs>
              <w:autoSpaceDE w:val="0"/>
              <w:autoSpaceDN w:val="0"/>
              <w:adjustRightInd w:val="0"/>
              <w:spacing w:after="40" w:line="240" w:lineRule="auto"/>
              <w:ind w:left="33" w:right="206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Алиханов</w:t>
            </w:r>
            <w:r w:rsidRPr="00A70C7E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 xml:space="preserve">Антон Андреевич </w:t>
            </w:r>
            <w:r w:rsidRPr="00A70C7E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 xml:space="preserve">Министр промышленности и торговли </w:t>
            </w:r>
            <w:r w:rsidRPr="00A70C7E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Российской Федерации (по согласованию)</w:t>
            </w:r>
          </w:p>
        </w:tc>
      </w:tr>
      <w:tr w:rsidR="00BD71A7" w:rsidRPr="00462882" w14:paraId="553974E3" w14:textId="77777777" w:rsidTr="00BD71A7">
        <w:trPr>
          <w:trHeight w:val="971"/>
          <w:jc w:val="center"/>
        </w:trPr>
        <w:tc>
          <w:tcPr>
            <w:tcW w:w="1803" w:type="dxa"/>
            <w:vAlign w:val="center"/>
          </w:tcPr>
          <w:p w14:paraId="557DCE39" w14:textId="659D7ABC" w:rsidR="00BD71A7" w:rsidRPr="00462882" w:rsidRDefault="00A70C7E" w:rsidP="00BD71A7">
            <w:pPr>
              <w:pStyle w:val="a5"/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BD71A7" w:rsidRPr="0046288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D71A7">
              <w:rPr>
                <w:rFonts w:ascii="Times New Roman" w:hAnsi="Times New Roman"/>
                <w:sz w:val="26"/>
                <w:szCs w:val="26"/>
              </w:rPr>
              <w:t>0</w:t>
            </w:r>
            <w:r w:rsidR="00BD71A7" w:rsidRPr="00462882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BD71A7" w:rsidRPr="0046288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D71A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87B7BE5" w14:textId="5145BEAB" w:rsidR="00B0792E" w:rsidRDefault="00B0792E" w:rsidP="005243C0">
            <w:pPr>
              <w:widowControl w:val="0"/>
              <w:tabs>
                <w:tab w:val="left" w:pos="8334"/>
              </w:tabs>
              <w:autoSpaceDE w:val="0"/>
              <w:autoSpaceDN w:val="0"/>
              <w:adjustRightInd w:val="0"/>
              <w:spacing w:after="40" w:line="240" w:lineRule="auto"/>
              <w:ind w:left="126" w:right="206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С</w:t>
            </w:r>
            <w:r w:rsidRPr="00B0792E">
              <w:rPr>
                <w:rFonts w:ascii="Times New Roman" w:hAnsi="Times New Roman"/>
                <w:bCs/>
                <w:i/>
                <w:sz w:val="26"/>
                <w:szCs w:val="26"/>
              </w:rPr>
              <w:t>истема технического регулирования Евразийского экономического союза: до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стижения и направления развития</w:t>
            </w:r>
            <w:r w:rsidR="00011ED7">
              <w:rPr>
                <w:rFonts w:ascii="Times New Roman" w:hAnsi="Times New Roman"/>
                <w:bCs/>
                <w:i/>
                <w:sz w:val="26"/>
                <w:szCs w:val="26"/>
              </w:rPr>
              <w:t>.</w:t>
            </w:r>
          </w:p>
          <w:p w14:paraId="565D52AC" w14:textId="3D2BE316" w:rsidR="00BD71A7" w:rsidRPr="005243C0" w:rsidRDefault="00BD71A7" w:rsidP="005243C0">
            <w:pPr>
              <w:widowControl w:val="0"/>
              <w:tabs>
                <w:tab w:val="left" w:pos="8334"/>
              </w:tabs>
              <w:autoSpaceDE w:val="0"/>
              <w:autoSpaceDN w:val="0"/>
              <w:adjustRightInd w:val="0"/>
              <w:spacing w:after="40" w:line="240" w:lineRule="auto"/>
              <w:ind w:left="126" w:right="206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D71A7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>Татарицкий Валентин Болеславович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r w:rsidR="00E91491" w:rsidRPr="00E91491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–</w:t>
            </w:r>
            <w:r w:rsidRPr="00BD71A7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 xml:space="preserve"> Член Коллегии (Министр) по техническому регулированию ЕЭК</w:t>
            </w:r>
            <w:r w:rsidR="005243C0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 xml:space="preserve"> (по согласованию)</w:t>
            </w:r>
          </w:p>
        </w:tc>
      </w:tr>
      <w:tr w:rsidR="00BD71A7" w:rsidRPr="00462882" w14:paraId="1D539DA4" w14:textId="77777777" w:rsidTr="00574453">
        <w:trPr>
          <w:trHeight w:val="267"/>
          <w:jc w:val="center"/>
        </w:trPr>
        <w:tc>
          <w:tcPr>
            <w:tcW w:w="1803" w:type="dxa"/>
            <w:vAlign w:val="center"/>
          </w:tcPr>
          <w:p w14:paraId="0A881606" w14:textId="06978F3E" w:rsidR="00BD71A7" w:rsidRPr="00462882" w:rsidRDefault="00A70C7E" w:rsidP="00BD71A7">
            <w:pPr>
              <w:pStyle w:val="a5"/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BD71A7" w:rsidRPr="0046288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D71A7">
              <w:rPr>
                <w:rFonts w:ascii="Times New Roman" w:hAnsi="Times New Roman"/>
                <w:sz w:val="26"/>
                <w:szCs w:val="26"/>
              </w:rPr>
              <w:t>5</w:t>
            </w:r>
            <w:r w:rsidR="00BD71A7" w:rsidRPr="00462882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BD71A7" w:rsidRPr="0046288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55D978C" w14:textId="7BB095FC" w:rsidR="00BD71A7" w:rsidRPr="00177039" w:rsidRDefault="00011ED7" w:rsidP="005243C0">
            <w:pPr>
              <w:widowControl w:val="0"/>
              <w:tabs>
                <w:tab w:val="left" w:pos="8334"/>
              </w:tabs>
              <w:autoSpaceDE w:val="0"/>
              <w:autoSpaceDN w:val="0"/>
              <w:adjustRightInd w:val="0"/>
              <w:spacing w:after="40" w:line="240" w:lineRule="auto"/>
              <w:ind w:left="126" w:right="206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Вопросы совершенствования законодательства о техническом регулировании.</w:t>
            </w:r>
          </w:p>
          <w:p w14:paraId="21C1A7EB" w14:textId="2D9F1F6A" w:rsidR="00BD71A7" w:rsidRPr="00462882" w:rsidRDefault="00BD71A7" w:rsidP="005243C0">
            <w:pPr>
              <w:spacing w:after="0" w:line="240" w:lineRule="auto"/>
              <w:ind w:left="125" w:right="85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177039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>Абраменков Геннадий Владимирович</w:t>
            </w:r>
            <w:r w:rsidRPr="00177039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 xml:space="preserve"> – Заместитель Министра промышленности и торговли Российской Федерации</w:t>
            </w:r>
            <w:r w:rsidR="005243C0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 xml:space="preserve"> (по согласованию)</w:t>
            </w:r>
          </w:p>
        </w:tc>
      </w:tr>
      <w:tr w:rsidR="00BD71A7" w:rsidRPr="00462882" w14:paraId="559E1C40" w14:textId="77777777" w:rsidTr="00574453">
        <w:trPr>
          <w:trHeight w:val="267"/>
          <w:jc w:val="center"/>
        </w:trPr>
        <w:tc>
          <w:tcPr>
            <w:tcW w:w="1803" w:type="dxa"/>
            <w:vAlign w:val="center"/>
          </w:tcPr>
          <w:p w14:paraId="12CC2FA6" w14:textId="59EF45B8" w:rsidR="00BD71A7" w:rsidRPr="00462882" w:rsidRDefault="00A70C7E" w:rsidP="00BD71A7">
            <w:pPr>
              <w:pStyle w:val="a5"/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BD71A7" w:rsidRPr="0046288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40</w:t>
            </w:r>
            <w:r w:rsidR="00BD71A7" w:rsidRPr="00462882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BD71A7" w:rsidRPr="0046288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BD71A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E450F2E" w14:textId="09012F02" w:rsidR="00BD71A7" w:rsidRPr="00462882" w:rsidRDefault="00BD71A7" w:rsidP="005243C0">
            <w:pPr>
              <w:spacing w:after="40" w:line="240" w:lineRule="auto"/>
              <w:ind w:left="125" w:right="85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462882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Состояние и перспективы развития национальной стандартизации</w:t>
            </w:r>
            <w:r w:rsidR="00D02D6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в </w:t>
            </w:r>
            <w:proofErr w:type="gramStart"/>
            <w:r w:rsidR="00D02D6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интересах</w:t>
            </w:r>
            <w:proofErr w:type="gramEnd"/>
            <w:r w:rsidR="00D02D6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отечественной промышленности.</w:t>
            </w:r>
          </w:p>
          <w:p w14:paraId="1E704F47" w14:textId="1F7077A2" w:rsidR="00BD71A7" w:rsidRPr="00462882" w:rsidRDefault="00BD71A7" w:rsidP="005243C0">
            <w:pPr>
              <w:spacing w:after="0" w:line="240" w:lineRule="auto"/>
              <w:ind w:left="125" w:right="85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628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Шалаев Антон Павлович – </w:t>
            </w:r>
            <w:r w:rsidRPr="004628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Руководитель Федерального агентства по техническому регулированию и метрологии</w:t>
            </w:r>
            <w:r w:rsidR="005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</w:tc>
      </w:tr>
      <w:tr w:rsidR="00BD71A7" w:rsidRPr="00462882" w14:paraId="36665C97" w14:textId="77777777" w:rsidTr="00574453">
        <w:trPr>
          <w:trHeight w:val="415"/>
          <w:jc w:val="center"/>
        </w:trPr>
        <w:tc>
          <w:tcPr>
            <w:tcW w:w="1803" w:type="dxa"/>
            <w:vAlign w:val="center"/>
          </w:tcPr>
          <w:p w14:paraId="2DAEABB4" w14:textId="3F628E43" w:rsidR="00BD71A7" w:rsidRPr="00462882" w:rsidRDefault="00A70C7E" w:rsidP="00BD71A7">
            <w:pPr>
              <w:pStyle w:val="a5"/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BD71A7" w:rsidRPr="0046288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BD71A7">
              <w:rPr>
                <w:rFonts w:ascii="Times New Roman" w:hAnsi="Times New Roman"/>
                <w:sz w:val="26"/>
                <w:szCs w:val="26"/>
              </w:rPr>
              <w:t>5</w:t>
            </w:r>
            <w:r w:rsidR="00BD71A7" w:rsidRPr="00462882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BD71A7" w:rsidRPr="0046288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D71A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0F81564" w14:textId="4076EC04" w:rsidR="00BD71A7" w:rsidRPr="005243C0" w:rsidRDefault="00D02D63" w:rsidP="005243C0">
            <w:pPr>
              <w:widowControl w:val="0"/>
              <w:tabs>
                <w:tab w:val="left" w:pos="8334"/>
              </w:tabs>
              <w:autoSpaceDE w:val="0"/>
              <w:autoSpaceDN w:val="0"/>
              <w:adjustRightInd w:val="0"/>
              <w:spacing w:after="40" w:line="240" w:lineRule="auto"/>
              <w:ind w:left="119" w:right="85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Аккредитация </w:t>
            </w:r>
            <w:r w:rsidR="00011ED7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как инструмент защиты рынка.</w:t>
            </w:r>
          </w:p>
          <w:p w14:paraId="44B3879D" w14:textId="56B9807F" w:rsidR="00BD71A7" w:rsidRPr="00462882" w:rsidRDefault="00BD71A7" w:rsidP="005243C0">
            <w:pPr>
              <w:widowControl w:val="0"/>
              <w:tabs>
                <w:tab w:val="left" w:pos="8334"/>
              </w:tabs>
              <w:autoSpaceDE w:val="0"/>
              <w:autoSpaceDN w:val="0"/>
              <w:adjustRightInd w:val="0"/>
              <w:spacing w:after="0" w:line="240" w:lineRule="auto"/>
              <w:ind w:left="119" w:right="8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243C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Вольвач</w:t>
            </w:r>
            <w:proofErr w:type="spellEnd"/>
            <w:r w:rsidRPr="005243C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Дмитрий Валерьевич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770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– Руководитель Федеральной службы по аккредитации</w:t>
            </w:r>
            <w:r w:rsidR="005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</w:tc>
      </w:tr>
      <w:tr w:rsidR="00A70C7E" w:rsidRPr="00462882" w14:paraId="1BE14BA1" w14:textId="77777777" w:rsidTr="00574453">
        <w:trPr>
          <w:trHeight w:val="840"/>
          <w:jc w:val="center"/>
        </w:trPr>
        <w:tc>
          <w:tcPr>
            <w:tcW w:w="1803" w:type="dxa"/>
            <w:vAlign w:val="center"/>
          </w:tcPr>
          <w:p w14:paraId="3BC16DBC" w14:textId="5FB757B2" w:rsidR="00A70C7E" w:rsidRDefault="00A70C7E" w:rsidP="00B0792E">
            <w:pPr>
              <w:pStyle w:val="a5"/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12</w:t>
            </w:r>
            <w:r w:rsidRPr="0046288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462882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Pr="0046288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9F05CEE" w14:textId="2AFA4282" w:rsidR="00F969FD" w:rsidRDefault="00BB7D63" w:rsidP="00FC458C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BB7D6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Национальный режим как инструмент защиты российских производителей</w:t>
            </w:r>
            <w:r w:rsidR="0038454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.</w:t>
            </w:r>
            <w:r w:rsidRPr="00BB7D6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</w:p>
          <w:p w14:paraId="4CD72536" w14:textId="2529FD1D" w:rsidR="000E005E" w:rsidRDefault="00A70C7E" w:rsidP="007F1690">
            <w:pPr>
              <w:spacing w:after="0" w:line="240" w:lineRule="auto"/>
              <w:ind w:left="210"/>
              <w:rPr>
                <w:rFonts w:ascii="Times New Roman" w:hAnsi="Times New Roman"/>
                <w:sz w:val="26"/>
                <w:szCs w:val="26"/>
              </w:rPr>
            </w:pPr>
            <w:r w:rsidRPr="00A70C7E">
              <w:rPr>
                <w:rFonts w:ascii="Times New Roman" w:hAnsi="Times New Roman"/>
                <w:b/>
                <w:sz w:val="26"/>
                <w:szCs w:val="26"/>
              </w:rPr>
              <w:t>Боос Георгий Валентинович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C011A9" w:rsidRPr="00C011A9">
              <w:rPr>
                <w:rFonts w:ascii="Times New Roman" w:hAnsi="Times New Roman"/>
                <w:sz w:val="26"/>
                <w:szCs w:val="26"/>
              </w:rPr>
              <w:t xml:space="preserve">Член Бюро Правления РСПП, Председатель Комитета РСПП по </w:t>
            </w:r>
            <w:r w:rsidR="004517BB" w:rsidRPr="004517BB">
              <w:rPr>
                <w:rFonts w:ascii="Times New Roman" w:hAnsi="Times New Roman"/>
                <w:sz w:val="26"/>
                <w:szCs w:val="26"/>
              </w:rPr>
              <w:t>развитию конкуренции</w:t>
            </w:r>
            <w:r w:rsidR="00C011A9" w:rsidRPr="00C011A9">
              <w:rPr>
                <w:rFonts w:ascii="Times New Roman" w:hAnsi="Times New Roman"/>
                <w:sz w:val="26"/>
                <w:szCs w:val="26"/>
              </w:rPr>
              <w:t xml:space="preserve">, Председатель Комиссии РСПП по развитию радиоэлектронной и электротехнической промышленности, Президент ООО </w:t>
            </w:r>
            <w:proofErr w:type="gramStart"/>
            <w:r w:rsidR="00C011A9" w:rsidRPr="00C011A9">
              <w:rPr>
                <w:rFonts w:ascii="Times New Roman" w:hAnsi="Times New Roman"/>
                <w:sz w:val="26"/>
                <w:szCs w:val="26"/>
              </w:rPr>
              <w:t>МСК</w:t>
            </w:r>
            <w:proofErr w:type="gramEnd"/>
            <w:r w:rsidR="00C011A9" w:rsidRPr="00C011A9">
              <w:rPr>
                <w:rFonts w:ascii="Times New Roman" w:hAnsi="Times New Roman"/>
                <w:sz w:val="26"/>
                <w:szCs w:val="26"/>
              </w:rPr>
              <w:t xml:space="preserve"> «БЛ ГРУПП» </w:t>
            </w:r>
          </w:p>
          <w:p w14:paraId="069BA3A3" w14:textId="74BB781C" w:rsidR="00A70C7E" w:rsidRPr="00A70C7E" w:rsidRDefault="00CC6134" w:rsidP="007F1690">
            <w:pPr>
              <w:spacing w:after="0" w:line="240" w:lineRule="auto"/>
              <w:ind w:left="21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</w:tr>
      <w:tr w:rsidR="00B0792E" w:rsidRPr="00462882" w14:paraId="1668EB04" w14:textId="77777777" w:rsidTr="00574453">
        <w:trPr>
          <w:trHeight w:val="840"/>
          <w:jc w:val="center"/>
        </w:trPr>
        <w:tc>
          <w:tcPr>
            <w:tcW w:w="1803" w:type="dxa"/>
            <w:vAlign w:val="center"/>
          </w:tcPr>
          <w:p w14:paraId="0F91A155" w14:textId="2DB248C4" w:rsidR="00B0792E" w:rsidRDefault="00A70C7E" w:rsidP="00B0792E">
            <w:pPr>
              <w:pStyle w:val="a5"/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B0792E" w:rsidRPr="0046288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="00B0792E" w:rsidRPr="00462882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B0792E" w:rsidRPr="0046288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DBB7483" w14:textId="77777777" w:rsidR="00A70C7E" w:rsidRPr="00462882" w:rsidRDefault="00A70C7E" w:rsidP="00293622">
            <w:pPr>
              <w:spacing w:after="0" w:line="240" w:lineRule="auto"/>
              <w:ind w:left="125" w:right="85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46288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Роль технического регулирования и стандартизации в </w:t>
            </w:r>
            <w:proofErr w:type="gramStart"/>
            <w:r w:rsidRPr="00462882">
              <w:rPr>
                <w:rFonts w:ascii="Times New Roman" w:hAnsi="Times New Roman"/>
                <w:bCs/>
                <w:i/>
                <w:sz w:val="26"/>
                <w:szCs w:val="26"/>
              </w:rPr>
              <w:t>достижении</w:t>
            </w:r>
            <w:proofErr w:type="gramEnd"/>
            <w:r w:rsidRPr="0046288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технологической независимости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.</w:t>
            </w:r>
          </w:p>
          <w:p w14:paraId="60E6EEED" w14:textId="5B719D41" w:rsidR="00B0792E" w:rsidRPr="00462882" w:rsidRDefault="00A70C7E" w:rsidP="00293622">
            <w:pPr>
              <w:spacing w:after="0" w:line="240" w:lineRule="auto"/>
              <w:ind w:left="125" w:right="85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462882">
              <w:rPr>
                <w:rFonts w:ascii="Times New Roman" w:hAnsi="Times New Roman"/>
                <w:b/>
                <w:bCs/>
                <w:sz w:val="26"/>
                <w:szCs w:val="26"/>
              </w:rPr>
              <w:t>Лоцманов Андрей Николаевич</w:t>
            </w:r>
            <w:r w:rsidRPr="00462882">
              <w:rPr>
                <w:rFonts w:ascii="Times New Roman" w:hAnsi="Times New Roman"/>
                <w:bCs/>
                <w:sz w:val="26"/>
                <w:szCs w:val="26"/>
              </w:rPr>
              <w:t xml:space="preserve"> – Заместитель Председателя Комитета РСПП по техническому регулированию, Председатель Совета по техническому регулированию и стандартизации при </w:t>
            </w:r>
            <w:proofErr w:type="spellStart"/>
            <w:r w:rsidRPr="00462882">
              <w:rPr>
                <w:rFonts w:ascii="Times New Roman" w:hAnsi="Times New Roman"/>
                <w:bCs/>
                <w:sz w:val="26"/>
                <w:szCs w:val="26"/>
              </w:rPr>
              <w:t>Минпромторге</w:t>
            </w:r>
            <w:proofErr w:type="spellEnd"/>
            <w:r w:rsidRPr="00462882">
              <w:rPr>
                <w:rFonts w:ascii="Times New Roman" w:hAnsi="Times New Roman"/>
                <w:bCs/>
                <w:sz w:val="26"/>
                <w:szCs w:val="26"/>
              </w:rPr>
              <w:t xml:space="preserve"> России</w:t>
            </w:r>
          </w:p>
        </w:tc>
      </w:tr>
      <w:tr w:rsidR="00B0792E" w:rsidRPr="00462882" w14:paraId="632DE14C" w14:textId="77777777" w:rsidTr="00F318DA">
        <w:trPr>
          <w:trHeight w:val="558"/>
          <w:jc w:val="center"/>
        </w:trPr>
        <w:tc>
          <w:tcPr>
            <w:tcW w:w="1803" w:type="dxa"/>
            <w:vAlign w:val="center"/>
          </w:tcPr>
          <w:p w14:paraId="0FFADC6F" w14:textId="7F5D6214" w:rsidR="00B0792E" w:rsidRPr="00462882" w:rsidRDefault="00A70C7E" w:rsidP="00B0792E">
            <w:pPr>
              <w:pStyle w:val="a5"/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B0792E" w:rsidRPr="0046288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40 – 12</w:t>
            </w:r>
            <w:r w:rsidR="00B0792E" w:rsidRPr="0046288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56E01587" w14:textId="109C2B84" w:rsidR="00F969FD" w:rsidRPr="00F969FD" w:rsidRDefault="00F969FD" w:rsidP="00366D75">
            <w:pPr>
              <w:spacing w:after="0" w:line="240" w:lineRule="auto"/>
              <w:ind w:left="125" w:right="85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F969F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О </w:t>
            </w:r>
            <w:proofErr w:type="gramStart"/>
            <w:r w:rsidRPr="00F969FD">
              <w:rPr>
                <w:rFonts w:ascii="Times New Roman" w:hAnsi="Times New Roman"/>
                <w:bCs/>
                <w:i/>
                <w:sz w:val="26"/>
                <w:szCs w:val="26"/>
              </w:rPr>
              <w:t>механизме</w:t>
            </w:r>
            <w:proofErr w:type="gramEnd"/>
            <w:r w:rsidRPr="00F969F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совершенствования КТРУ с учетом применения технических регламентов и стандартов</w:t>
            </w:r>
            <w:r w:rsidR="00882199">
              <w:rPr>
                <w:rFonts w:ascii="Times New Roman" w:hAnsi="Times New Roman"/>
                <w:bCs/>
                <w:i/>
                <w:sz w:val="26"/>
                <w:szCs w:val="26"/>
              </w:rPr>
              <w:t>.</w:t>
            </w:r>
          </w:p>
          <w:p w14:paraId="33446D9D" w14:textId="388E73A2" w:rsidR="00B0792E" w:rsidRPr="00462882" w:rsidRDefault="00366D75" w:rsidP="00366D75">
            <w:pPr>
              <w:spacing w:after="0" w:line="240" w:lineRule="auto"/>
              <w:ind w:left="125" w:right="8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Соколова Татьяна Владимировна</w:t>
            </w:r>
            <w:r w:rsidR="00A70C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70C7E" w:rsidRPr="00462882">
              <w:rPr>
                <w:rFonts w:ascii="Times New Roman" w:hAnsi="Times New Roman"/>
                <w:bCs/>
                <w:sz w:val="26"/>
                <w:szCs w:val="26"/>
              </w:rPr>
              <w:t>–</w:t>
            </w:r>
            <w:r w:rsidR="00A70C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Комиссии </w:t>
            </w:r>
            <w:r w:rsidRPr="00366D75">
              <w:rPr>
                <w:rFonts w:ascii="Times New Roman" w:hAnsi="Times New Roman"/>
                <w:sz w:val="26"/>
                <w:szCs w:val="26"/>
              </w:rPr>
              <w:t>РСПП по развитию радиоэлектронной и электротехнической промышленности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директор по взаимодействию с органами власти и некоммерческими организациями ООО </w:t>
            </w:r>
            <w:proofErr w:type="gramStart"/>
            <w:r w:rsidR="00A70C7E" w:rsidRPr="00351F26">
              <w:rPr>
                <w:rFonts w:ascii="Times New Roman" w:hAnsi="Times New Roman"/>
                <w:sz w:val="26"/>
                <w:szCs w:val="26"/>
              </w:rPr>
              <w:t>МСК</w:t>
            </w:r>
            <w:proofErr w:type="gramEnd"/>
            <w:r w:rsidR="00A70C7E" w:rsidRPr="00351F26">
              <w:rPr>
                <w:rFonts w:ascii="Times New Roman" w:hAnsi="Times New Roman"/>
                <w:sz w:val="26"/>
                <w:szCs w:val="26"/>
              </w:rPr>
              <w:t xml:space="preserve"> «БЛ ГРУПП»</w:t>
            </w:r>
          </w:p>
        </w:tc>
      </w:tr>
      <w:tr w:rsidR="00F318DA" w:rsidRPr="00462882" w14:paraId="6B555A1A" w14:textId="77777777" w:rsidTr="004E60B1">
        <w:trPr>
          <w:trHeight w:val="475"/>
          <w:jc w:val="center"/>
        </w:trPr>
        <w:tc>
          <w:tcPr>
            <w:tcW w:w="1803" w:type="dxa"/>
            <w:shd w:val="clear" w:color="auto" w:fill="8DB3E2"/>
            <w:vAlign w:val="center"/>
          </w:tcPr>
          <w:p w14:paraId="6002D613" w14:textId="1A40FE0F" w:rsidR="00F318DA" w:rsidRPr="00462882" w:rsidRDefault="00CF03D5" w:rsidP="00F318DA">
            <w:pPr>
              <w:pStyle w:val="a5"/>
              <w:spacing w:before="80" w:after="80"/>
              <w:ind w:left="39" w:right="1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12:55 – 13:00</w:t>
            </w:r>
          </w:p>
        </w:tc>
        <w:tc>
          <w:tcPr>
            <w:tcW w:w="8647" w:type="dxa"/>
            <w:shd w:val="clear" w:color="auto" w:fill="8DB3E2"/>
            <w:vAlign w:val="center"/>
          </w:tcPr>
          <w:p w14:paraId="67DB839F" w14:textId="21FA90D8" w:rsidR="00F318DA" w:rsidRPr="00462882" w:rsidRDefault="00F318DA" w:rsidP="004E60B1">
            <w:pPr>
              <w:pStyle w:val="a5"/>
              <w:spacing w:after="80"/>
              <w:ind w:left="181" w:right="18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318DA">
              <w:rPr>
                <w:rFonts w:ascii="Times New Roman" w:hAnsi="Times New Roman"/>
                <w:b/>
                <w:sz w:val="26"/>
                <w:szCs w:val="26"/>
              </w:rPr>
              <w:t>Закрытие сессии</w:t>
            </w:r>
          </w:p>
        </w:tc>
      </w:tr>
    </w:tbl>
    <w:p w14:paraId="13D23FA3" w14:textId="77777777" w:rsidR="00D928AB" w:rsidRPr="00462882" w:rsidRDefault="00D928AB" w:rsidP="00F73B06">
      <w:pPr>
        <w:pStyle w:val="a5"/>
        <w:spacing w:before="20" w:after="20"/>
        <w:jc w:val="both"/>
        <w:rPr>
          <w:rFonts w:ascii="Times New Roman" w:hAnsi="Times New Roman"/>
          <w:b/>
          <w:sz w:val="26"/>
          <w:szCs w:val="26"/>
        </w:rPr>
      </w:pPr>
    </w:p>
    <w:sectPr w:rsidR="00D928AB" w:rsidRPr="00462882" w:rsidSect="00FC458C">
      <w:pgSz w:w="11906" w:h="16838"/>
      <w:pgMar w:top="851" w:right="707" w:bottom="567" w:left="851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499DB" w14:textId="77777777" w:rsidR="00940420" w:rsidRDefault="00940420" w:rsidP="004462B7">
      <w:pPr>
        <w:spacing w:after="0" w:line="240" w:lineRule="auto"/>
      </w:pPr>
      <w:r>
        <w:separator/>
      </w:r>
    </w:p>
  </w:endnote>
  <w:endnote w:type="continuationSeparator" w:id="0">
    <w:p w14:paraId="641AA554" w14:textId="77777777" w:rsidR="00940420" w:rsidRDefault="00940420" w:rsidP="0044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2357D" w14:textId="77777777" w:rsidR="00940420" w:rsidRDefault="00940420" w:rsidP="004462B7">
      <w:pPr>
        <w:spacing w:after="0" w:line="240" w:lineRule="auto"/>
      </w:pPr>
      <w:r>
        <w:separator/>
      </w:r>
    </w:p>
  </w:footnote>
  <w:footnote w:type="continuationSeparator" w:id="0">
    <w:p w14:paraId="34EEDD5A" w14:textId="77777777" w:rsidR="00940420" w:rsidRDefault="00940420" w:rsidP="00446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78DB"/>
    <w:multiLevelType w:val="hybridMultilevel"/>
    <w:tmpl w:val="6DDE4CA4"/>
    <w:lvl w:ilvl="0" w:tplc="9C4E0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14EEF"/>
    <w:multiLevelType w:val="hybridMultilevel"/>
    <w:tmpl w:val="FB78B91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72958D4"/>
    <w:multiLevelType w:val="hybridMultilevel"/>
    <w:tmpl w:val="274E5DB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F6C4910"/>
    <w:multiLevelType w:val="hybridMultilevel"/>
    <w:tmpl w:val="742E8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77B7D"/>
    <w:multiLevelType w:val="hybridMultilevel"/>
    <w:tmpl w:val="39B2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905AB"/>
    <w:multiLevelType w:val="hybridMultilevel"/>
    <w:tmpl w:val="63B22C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DE21F4F"/>
    <w:multiLevelType w:val="hybridMultilevel"/>
    <w:tmpl w:val="C3320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A13A0"/>
    <w:multiLevelType w:val="hybridMultilevel"/>
    <w:tmpl w:val="3668C63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29D46538"/>
    <w:multiLevelType w:val="hybridMultilevel"/>
    <w:tmpl w:val="C5306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746CD"/>
    <w:multiLevelType w:val="hybridMultilevel"/>
    <w:tmpl w:val="CA887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12373"/>
    <w:multiLevelType w:val="hybridMultilevel"/>
    <w:tmpl w:val="6B24D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23CB6"/>
    <w:multiLevelType w:val="hybridMultilevel"/>
    <w:tmpl w:val="8EC0E57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3F1F43D1"/>
    <w:multiLevelType w:val="hybridMultilevel"/>
    <w:tmpl w:val="F45E6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569C2"/>
    <w:multiLevelType w:val="hybridMultilevel"/>
    <w:tmpl w:val="A48AD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373CE"/>
    <w:multiLevelType w:val="hybridMultilevel"/>
    <w:tmpl w:val="13945506"/>
    <w:lvl w:ilvl="0" w:tplc="3516024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C7DB1"/>
    <w:multiLevelType w:val="multilevel"/>
    <w:tmpl w:val="934A27B4"/>
    <w:lvl w:ilvl="0">
      <w:start w:val="12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4F815418"/>
    <w:multiLevelType w:val="hybridMultilevel"/>
    <w:tmpl w:val="C786EA5C"/>
    <w:lvl w:ilvl="0" w:tplc="9C4E0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42088"/>
    <w:multiLevelType w:val="hybridMultilevel"/>
    <w:tmpl w:val="F3C8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E75C7E"/>
    <w:multiLevelType w:val="multilevel"/>
    <w:tmpl w:val="0EFE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2D79E6"/>
    <w:multiLevelType w:val="hybridMultilevel"/>
    <w:tmpl w:val="A77A6922"/>
    <w:lvl w:ilvl="0" w:tplc="B92C40A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C034B"/>
    <w:multiLevelType w:val="hybridMultilevel"/>
    <w:tmpl w:val="EB72F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33143"/>
    <w:multiLevelType w:val="hybridMultilevel"/>
    <w:tmpl w:val="25160F3C"/>
    <w:lvl w:ilvl="0" w:tplc="34F897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83B9D"/>
    <w:multiLevelType w:val="hybridMultilevel"/>
    <w:tmpl w:val="84485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B65719"/>
    <w:multiLevelType w:val="hybridMultilevel"/>
    <w:tmpl w:val="E8302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5346F7"/>
    <w:multiLevelType w:val="hybridMultilevel"/>
    <w:tmpl w:val="87E60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11F43"/>
    <w:multiLevelType w:val="hybridMultilevel"/>
    <w:tmpl w:val="0908C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253C23"/>
    <w:multiLevelType w:val="hybridMultilevel"/>
    <w:tmpl w:val="A4363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3D0C6F"/>
    <w:multiLevelType w:val="hybridMultilevel"/>
    <w:tmpl w:val="7632B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14"/>
  </w:num>
  <w:num w:numId="5">
    <w:abstractNumId w:val="24"/>
  </w:num>
  <w:num w:numId="6">
    <w:abstractNumId w:val="9"/>
  </w:num>
  <w:num w:numId="7">
    <w:abstractNumId w:val="21"/>
  </w:num>
  <w:num w:numId="8">
    <w:abstractNumId w:val="27"/>
  </w:num>
  <w:num w:numId="9">
    <w:abstractNumId w:val="13"/>
  </w:num>
  <w:num w:numId="10">
    <w:abstractNumId w:val="17"/>
  </w:num>
  <w:num w:numId="11">
    <w:abstractNumId w:val="12"/>
  </w:num>
  <w:num w:numId="12">
    <w:abstractNumId w:val="10"/>
  </w:num>
  <w:num w:numId="13">
    <w:abstractNumId w:val="11"/>
  </w:num>
  <w:num w:numId="14">
    <w:abstractNumId w:val="5"/>
  </w:num>
  <w:num w:numId="15">
    <w:abstractNumId w:val="7"/>
  </w:num>
  <w:num w:numId="16">
    <w:abstractNumId w:val="2"/>
  </w:num>
  <w:num w:numId="17">
    <w:abstractNumId w:val="1"/>
  </w:num>
  <w:num w:numId="18">
    <w:abstractNumId w:val="8"/>
  </w:num>
  <w:num w:numId="19">
    <w:abstractNumId w:val="25"/>
  </w:num>
  <w:num w:numId="20">
    <w:abstractNumId w:val="20"/>
  </w:num>
  <w:num w:numId="21">
    <w:abstractNumId w:val="6"/>
  </w:num>
  <w:num w:numId="22">
    <w:abstractNumId w:val="3"/>
  </w:num>
  <w:num w:numId="23">
    <w:abstractNumId w:val="15"/>
  </w:num>
  <w:num w:numId="24">
    <w:abstractNumId w:val="19"/>
  </w:num>
  <w:num w:numId="25">
    <w:abstractNumId w:val="22"/>
  </w:num>
  <w:num w:numId="26">
    <w:abstractNumId w:val="16"/>
  </w:num>
  <w:num w:numId="27">
    <w:abstractNumId w:val="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E3"/>
    <w:rsid w:val="00000365"/>
    <w:rsid w:val="00000F8F"/>
    <w:rsid w:val="000028EB"/>
    <w:rsid w:val="00006D9A"/>
    <w:rsid w:val="000072FD"/>
    <w:rsid w:val="00007990"/>
    <w:rsid w:val="000109F5"/>
    <w:rsid w:val="00011ED7"/>
    <w:rsid w:val="00014A24"/>
    <w:rsid w:val="0001504B"/>
    <w:rsid w:val="00021075"/>
    <w:rsid w:val="00024816"/>
    <w:rsid w:val="00024FA8"/>
    <w:rsid w:val="00025408"/>
    <w:rsid w:val="00026E71"/>
    <w:rsid w:val="00030A1F"/>
    <w:rsid w:val="00031C5D"/>
    <w:rsid w:val="00033381"/>
    <w:rsid w:val="00033739"/>
    <w:rsid w:val="00034633"/>
    <w:rsid w:val="0003558D"/>
    <w:rsid w:val="00036DE0"/>
    <w:rsid w:val="00036F40"/>
    <w:rsid w:val="0003797B"/>
    <w:rsid w:val="00040479"/>
    <w:rsid w:val="00040582"/>
    <w:rsid w:val="00041D34"/>
    <w:rsid w:val="0004269B"/>
    <w:rsid w:val="00043352"/>
    <w:rsid w:val="0004527C"/>
    <w:rsid w:val="000513F1"/>
    <w:rsid w:val="00051FC4"/>
    <w:rsid w:val="00053A34"/>
    <w:rsid w:val="00054750"/>
    <w:rsid w:val="00056BC4"/>
    <w:rsid w:val="00065F3A"/>
    <w:rsid w:val="00065F88"/>
    <w:rsid w:val="0006621E"/>
    <w:rsid w:val="000705EF"/>
    <w:rsid w:val="00070F92"/>
    <w:rsid w:val="000735F1"/>
    <w:rsid w:val="000756A8"/>
    <w:rsid w:val="00077DCA"/>
    <w:rsid w:val="000859D0"/>
    <w:rsid w:val="0008643F"/>
    <w:rsid w:val="000869E2"/>
    <w:rsid w:val="00093322"/>
    <w:rsid w:val="000946DB"/>
    <w:rsid w:val="0009493A"/>
    <w:rsid w:val="00096C8F"/>
    <w:rsid w:val="00096EA0"/>
    <w:rsid w:val="000A1104"/>
    <w:rsid w:val="000A1E7D"/>
    <w:rsid w:val="000A2A9A"/>
    <w:rsid w:val="000A726C"/>
    <w:rsid w:val="000C4256"/>
    <w:rsid w:val="000C46E6"/>
    <w:rsid w:val="000C4BFA"/>
    <w:rsid w:val="000D0FCA"/>
    <w:rsid w:val="000D21E9"/>
    <w:rsid w:val="000D2D06"/>
    <w:rsid w:val="000D617F"/>
    <w:rsid w:val="000D7CCF"/>
    <w:rsid w:val="000E005E"/>
    <w:rsid w:val="000E21E4"/>
    <w:rsid w:val="000E39BF"/>
    <w:rsid w:val="000E49B3"/>
    <w:rsid w:val="000E6B3E"/>
    <w:rsid w:val="000F00B5"/>
    <w:rsid w:val="000F092C"/>
    <w:rsid w:val="000F2F28"/>
    <w:rsid w:val="000F4372"/>
    <w:rsid w:val="000F56C0"/>
    <w:rsid w:val="000F6BC2"/>
    <w:rsid w:val="001039CD"/>
    <w:rsid w:val="00110AAD"/>
    <w:rsid w:val="00115BF8"/>
    <w:rsid w:val="00117347"/>
    <w:rsid w:val="001174FC"/>
    <w:rsid w:val="00121462"/>
    <w:rsid w:val="00122CEA"/>
    <w:rsid w:val="00127C20"/>
    <w:rsid w:val="001302A6"/>
    <w:rsid w:val="00130749"/>
    <w:rsid w:val="001341F7"/>
    <w:rsid w:val="00135033"/>
    <w:rsid w:val="00135E88"/>
    <w:rsid w:val="0013633A"/>
    <w:rsid w:val="00142728"/>
    <w:rsid w:val="00144037"/>
    <w:rsid w:val="001440BD"/>
    <w:rsid w:val="00146DC0"/>
    <w:rsid w:val="00151F69"/>
    <w:rsid w:val="00153A71"/>
    <w:rsid w:val="00155FB2"/>
    <w:rsid w:val="0016256B"/>
    <w:rsid w:val="00164EFA"/>
    <w:rsid w:val="001654EE"/>
    <w:rsid w:val="0016798D"/>
    <w:rsid w:val="00172F1A"/>
    <w:rsid w:val="0017507E"/>
    <w:rsid w:val="00175665"/>
    <w:rsid w:val="001756E4"/>
    <w:rsid w:val="00177039"/>
    <w:rsid w:val="0017757C"/>
    <w:rsid w:val="00177C26"/>
    <w:rsid w:val="00180104"/>
    <w:rsid w:val="0018077D"/>
    <w:rsid w:val="0018098F"/>
    <w:rsid w:val="00181FDB"/>
    <w:rsid w:val="00182D0E"/>
    <w:rsid w:val="00185781"/>
    <w:rsid w:val="00186529"/>
    <w:rsid w:val="00186599"/>
    <w:rsid w:val="00190E3D"/>
    <w:rsid w:val="00190EF7"/>
    <w:rsid w:val="00191625"/>
    <w:rsid w:val="00195A5B"/>
    <w:rsid w:val="00197244"/>
    <w:rsid w:val="00197478"/>
    <w:rsid w:val="001A2351"/>
    <w:rsid w:val="001A431B"/>
    <w:rsid w:val="001A48CF"/>
    <w:rsid w:val="001A7CD2"/>
    <w:rsid w:val="001A7CEA"/>
    <w:rsid w:val="001B0AB9"/>
    <w:rsid w:val="001B1F55"/>
    <w:rsid w:val="001B4B00"/>
    <w:rsid w:val="001B5867"/>
    <w:rsid w:val="001B6624"/>
    <w:rsid w:val="001C09F9"/>
    <w:rsid w:val="001C3C04"/>
    <w:rsid w:val="001C5DB2"/>
    <w:rsid w:val="001C73EF"/>
    <w:rsid w:val="001C79FF"/>
    <w:rsid w:val="001D1B08"/>
    <w:rsid w:val="001D6346"/>
    <w:rsid w:val="001E09DC"/>
    <w:rsid w:val="001F2D14"/>
    <w:rsid w:val="001F32EB"/>
    <w:rsid w:val="001F68B0"/>
    <w:rsid w:val="001F6F10"/>
    <w:rsid w:val="00201176"/>
    <w:rsid w:val="00203EE5"/>
    <w:rsid w:val="00205B0E"/>
    <w:rsid w:val="0021069F"/>
    <w:rsid w:val="00211E13"/>
    <w:rsid w:val="00212078"/>
    <w:rsid w:val="002129B8"/>
    <w:rsid w:val="00213E3D"/>
    <w:rsid w:val="00213F6D"/>
    <w:rsid w:val="002201DB"/>
    <w:rsid w:val="00221D72"/>
    <w:rsid w:val="00222E1C"/>
    <w:rsid w:val="002259D1"/>
    <w:rsid w:val="00225C4D"/>
    <w:rsid w:val="002276BE"/>
    <w:rsid w:val="00227F4D"/>
    <w:rsid w:val="00236A40"/>
    <w:rsid w:val="00236B5D"/>
    <w:rsid w:val="002405FE"/>
    <w:rsid w:val="00243102"/>
    <w:rsid w:val="00246D80"/>
    <w:rsid w:val="0024792A"/>
    <w:rsid w:val="00250B84"/>
    <w:rsid w:val="00252516"/>
    <w:rsid w:val="0025313B"/>
    <w:rsid w:val="00254BF5"/>
    <w:rsid w:val="00255BBC"/>
    <w:rsid w:val="00261869"/>
    <w:rsid w:val="00264CE6"/>
    <w:rsid w:val="00264FA3"/>
    <w:rsid w:val="002725B9"/>
    <w:rsid w:val="00274C6D"/>
    <w:rsid w:val="00287CA0"/>
    <w:rsid w:val="00292069"/>
    <w:rsid w:val="0029340B"/>
    <w:rsid w:val="0029356F"/>
    <w:rsid w:val="00293622"/>
    <w:rsid w:val="00295D90"/>
    <w:rsid w:val="00296455"/>
    <w:rsid w:val="00297279"/>
    <w:rsid w:val="002A06E4"/>
    <w:rsid w:val="002A16B7"/>
    <w:rsid w:val="002A27E7"/>
    <w:rsid w:val="002A35CD"/>
    <w:rsid w:val="002A4A0D"/>
    <w:rsid w:val="002A5714"/>
    <w:rsid w:val="002A68DE"/>
    <w:rsid w:val="002B1A3C"/>
    <w:rsid w:val="002B4C49"/>
    <w:rsid w:val="002B7DE3"/>
    <w:rsid w:val="002B7F55"/>
    <w:rsid w:val="002C251A"/>
    <w:rsid w:val="002C34AA"/>
    <w:rsid w:val="002C48F8"/>
    <w:rsid w:val="002C5556"/>
    <w:rsid w:val="002C5A14"/>
    <w:rsid w:val="002C7BC4"/>
    <w:rsid w:val="002D054D"/>
    <w:rsid w:val="002D2BB3"/>
    <w:rsid w:val="002D3672"/>
    <w:rsid w:val="002D49A9"/>
    <w:rsid w:val="002E0A0A"/>
    <w:rsid w:val="002E1CFF"/>
    <w:rsid w:val="002E2B80"/>
    <w:rsid w:val="002E5A94"/>
    <w:rsid w:val="002E6FA8"/>
    <w:rsid w:val="002F20B2"/>
    <w:rsid w:val="002F2867"/>
    <w:rsid w:val="002F35DD"/>
    <w:rsid w:val="002F4986"/>
    <w:rsid w:val="002F5121"/>
    <w:rsid w:val="002F5A23"/>
    <w:rsid w:val="002F792F"/>
    <w:rsid w:val="00306D72"/>
    <w:rsid w:val="00307B98"/>
    <w:rsid w:val="00310063"/>
    <w:rsid w:val="00310CBE"/>
    <w:rsid w:val="003126D8"/>
    <w:rsid w:val="00315EDA"/>
    <w:rsid w:val="00317BF8"/>
    <w:rsid w:val="00321803"/>
    <w:rsid w:val="0032224F"/>
    <w:rsid w:val="00323726"/>
    <w:rsid w:val="0032499B"/>
    <w:rsid w:val="00325141"/>
    <w:rsid w:val="0032538A"/>
    <w:rsid w:val="00326456"/>
    <w:rsid w:val="003266D0"/>
    <w:rsid w:val="003270C5"/>
    <w:rsid w:val="0032766A"/>
    <w:rsid w:val="0033567B"/>
    <w:rsid w:val="00342488"/>
    <w:rsid w:val="00344A34"/>
    <w:rsid w:val="003502A4"/>
    <w:rsid w:val="003509F5"/>
    <w:rsid w:val="0035187F"/>
    <w:rsid w:val="00351A6E"/>
    <w:rsid w:val="00351F26"/>
    <w:rsid w:val="00352309"/>
    <w:rsid w:val="0035399B"/>
    <w:rsid w:val="0035539E"/>
    <w:rsid w:val="00355C2F"/>
    <w:rsid w:val="00356F0D"/>
    <w:rsid w:val="00360693"/>
    <w:rsid w:val="003612AA"/>
    <w:rsid w:val="00361D0B"/>
    <w:rsid w:val="00366D75"/>
    <w:rsid w:val="003724EF"/>
    <w:rsid w:val="00374CB5"/>
    <w:rsid w:val="0037742D"/>
    <w:rsid w:val="00377DFC"/>
    <w:rsid w:val="003824E9"/>
    <w:rsid w:val="00382CB8"/>
    <w:rsid w:val="00383615"/>
    <w:rsid w:val="00383630"/>
    <w:rsid w:val="0038373F"/>
    <w:rsid w:val="00384543"/>
    <w:rsid w:val="0038721F"/>
    <w:rsid w:val="00390FC2"/>
    <w:rsid w:val="00391A1D"/>
    <w:rsid w:val="003A357B"/>
    <w:rsid w:val="003A68D3"/>
    <w:rsid w:val="003B0F28"/>
    <w:rsid w:val="003B0FD2"/>
    <w:rsid w:val="003B5FEC"/>
    <w:rsid w:val="003C2BB1"/>
    <w:rsid w:val="003C435E"/>
    <w:rsid w:val="003C4D43"/>
    <w:rsid w:val="003C5122"/>
    <w:rsid w:val="003D039A"/>
    <w:rsid w:val="003D2580"/>
    <w:rsid w:val="003D2BE4"/>
    <w:rsid w:val="003D3FE0"/>
    <w:rsid w:val="003D6886"/>
    <w:rsid w:val="003D6D28"/>
    <w:rsid w:val="003E00F7"/>
    <w:rsid w:val="003E561E"/>
    <w:rsid w:val="003F020F"/>
    <w:rsid w:val="003F0524"/>
    <w:rsid w:val="003F0654"/>
    <w:rsid w:val="003F26BB"/>
    <w:rsid w:val="003F2B6F"/>
    <w:rsid w:val="003F4C01"/>
    <w:rsid w:val="003F7375"/>
    <w:rsid w:val="00400B35"/>
    <w:rsid w:val="0040300A"/>
    <w:rsid w:val="0040382B"/>
    <w:rsid w:val="00404C8F"/>
    <w:rsid w:val="00405A3F"/>
    <w:rsid w:val="00407ACA"/>
    <w:rsid w:val="0041080E"/>
    <w:rsid w:val="004111DD"/>
    <w:rsid w:val="00411AF6"/>
    <w:rsid w:val="00411D73"/>
    <w:rsid w:val="004135AF"/>
    <w:rsid w:val="004225C8"/>
    <w:rsid w:val="004236D9"/>
    <w:rsid w:val="0042792A"/>
    <w:rsid w:val="00427E7D"/>
    <w:rsid w:val="00431919"/>
    <w:rsid w:val="00431A1B"/>
    <w:rsid w:val="00435F16"/>
    <w:rsid w:val="00436037"/>
    <w:rsid w:val="004362AD"/>
    <w:rsid w:val="00440680"/>
    <w:rsid w:val="004429FB"/>
    <w:rsid w:val="00443503"/>
    <w:rsid w:val="004462B7"/>
    <w:rsid w:val="00447F60"/>
    <w:rsid w:val="004517BB"/>
    <w:rsid w:val="00454677"/>
    <w:rsid w:val="00456BF2"/>
    <w:rsid w:val="00462882"/>
    <w:rsid w:val="00462D7C"/>
    <w:rsid w:val="00466291"/>
    <w:rsid w:val="00466660"/>
    <w:rsid w:val="00467A1B"/>
    <w:rsid w:val="00471966"/>
    <w:rsid w:val="00473C70"/>
    <w:rsid w:val="00474E70"/>
    <w:rsid w:val="00475E85"/>
    <w:rsid w:val="00477D87"/>
    <w:rsid w:val="00480779"/>
    <w:rsid w:val="00480C3F"/>
    <w:rsid w:val="0048159E"/>
    <w:rsid w:val="004816FD"/>
    <w:rsid w:val="00483AAF"/>
    <w:rsid w:val="00483CC2"/>
    <w:rsid w:val="00484402"/>
    <w:rsid w:val="00484AEE"/>
    <w:rsid w:val="00487A7C"/>
    <w:rsid w:val="00490A39"/>
    <w:rsid w:val="00491D9B"/>
    <w:rsid w:val="00497ED4"/>
    <w:rsid w:val="004A1322"/>
    <w:rsid w:val="004A1AFE"/>
    <w:rsid w:val="004B0B01"/>
    <w:rsid w:val="004B2EC8"/>
    <w:rsid w:val="004B4CCF"/>
    <w:rsid w:val="004B619F"/>
    <w:rsid w:val="004C0DB8"/>
    <w:rsid w:val="004C151E"/>
    <w:rsid w:val="004C1AA9"/>
    <w:rsid w:val="004C4B4F"/>
    <w:rsid w:val="004C660B"/>
    <w:rsid w:val="004C68DA"/>
    <w:rsid w:val="004C74BF"/>
    <w:rsid w:val="004D0495"/>
    <w:rsid w:val="004D19A3"/>
    <w:rsid w:val="004D2C83"/>
    <w:rsid w:val="004D5B62"/>
    <w:rsid w:val="004E17AC"/>
    <w:rsid w:val="004E3119"/>
    <w:rsid w:val="004E46B9"/>
    <w:rsid w:val="004E504B"/>
    <w:rsid w:val="004E5166"/>
    <w:rsid w:val="004E666A"/>
    <w:rsid w:val="004E673D"/>
    <w:rsid w:val="004F250A"/>
    <w:rsid w:val="005030B9"/>
    <w:rsid w:val="00503A5C"/>
    <w:rsid w:val="00505C8E"/>
    <w:rsid w:val="005071FD"/>
    <w:rsid w:val="00507521"/>
    <w:rsid w:val="00510608"/>
    <w:rsid w:val="005120E6"/>
    <w:rsid w:val="0051567E"/>
    <w:rsid w:val="005161BE"/>
    <w:rsid w:val="00520181"/>
    <w:rsid w:val="005211C1"/>
    <w:rsid w:val="00522690"/>
    <w:rsid w:val="005238DF"/>
    <w:rsid w:val="005243C0"/>
    <w:rsid w:val="0052550E"/>
    <w:rsid w:val="00533E00"/>
    <w:rsid w:val="00540F24"/>
    <w:rsid w:val="00543160"/>
    <w:rsid w:val="00543761"/>
    <w:rsid w:val="00545588"/>
    <w:rsid w:val="00546E46"/>
    <w:rsid w:val="005501F8"/>
    <w:rsid w:val="0055125D"/>
    <w:rsid w:val="005519E6"/>
    <w:rsid w:val="00551B64"/>
    <w:rsid w:val="005535CD"/>
    <w:rsid w:val="00553ACA"/>
    <w:rsid w:val="00556317"/>
    <w:rsid w:val="00564B5C"/>
    <w:rsid w:val="005654D0"/>
    <w:rsid w:val="00566BCF"/>
    <w:rsid w:val="00567199"/>
    <w:rsid w:val="00567A23"/>
    <w:rsid w:val="00570801"/>
    <w:rsid w:val="00574453"/>
    <w:rsid w:val="00574C47"/>
    <w:rsid w:val="00576645"/>
    <w:rsid w:val="00577925"/>
    <w:rsid w:val="00577C87"/>
    <w:rsid w:val="00582A68"/>
    <w:rsid w:val="00583D80"/>
    <w:rsid w:val="00593C45"/>
    <w:rsid w:val="00596772"/>
    <w:rsid w:val="005969B7"/>
    <w:rsid w:val="005A089F"/>
    <w:rsid w:val="005A0BC1"/>
    <w:rsid w:val="005A5FBF"/>
    <w:rsid w:val="005B1101"/>
    <w:rsid w:val="005B2371"/>
    <w:rsid w:val="005B249B"/>
    <w:rsid w:val="005B63BB"/>
    <w:rsid w:val="005D333B"/>
    <w:rsid w:val="005E0A62"/>
    <w:rsid w:val="005E269A"/>
    <w:rsid w:val="005E5944"/>
    <w:rsid w:val="005E77E4"/>
    <w:rsid w:val="005F2107"/>
    <w:rsid w:val="005F351E"/>
    <w:rsid w:val="005F49F1"/>
    <w:rsid w:val="005F507A"/>
    <w:rsid w:val="005F6492"/>
    <w:rsid w:val="005F7D68"/>
    <w:rsid w:val="006056F6"/>
    <w:rsid w:val="00605E96"/>
    <w:rsid w:val="00611F92"/>
    <w:rsid w:val="00613C66"/>
    <w:rsid w:val="006147F7"/>
    <w:rsid w:val="00616410"/>
    <w:rsid w:val="00616A9B"/>
    <w:rsid w:val="006211BF"/>
    <w:rsid w:val="00621951"/>
    <w:rsid w:val="00623B89"/>
    <w:rsid w:val="006249FA"/>
    <w:rsid w:val="006259CD"/>
    <w:rsid w:val="00625EDE"/>
    <w:rsid w:val="006262BE"/>
    <w:rsid w:val="0063059B"/>
    <w:rsid w:val="00633753"/>
    <w:rsid w:val="006341C4"/>
    <w:rsid w:val="00635F22"/>
    <w:rsid w:val="00640A2B"/>
    <w:rsid w:val="00644128"/>
    <w:rsid w:val="006450F6"/>
    <w:rsid w:val="0065414A"/>
    <w:rsid w:val="006626CD"/>
    <w:rsid w:val="0066619B"/>
    <w:rsid w:val="00671127"/>
    <w:rsid w:val="0067162A"/>
    <w:rsid w:val="00671A74"/>
    <w:rsid w:val="0067239B"/>
    <w:rsid w:val="00672F40"/>
    <w:rsid w:val="0067367F"/>
    <w:rsid w:val="00677CBE"/>
    <w:rsid w:val="0068024D"/>
    <w:rsid w:val="00681586"/>
    <w:rsid w:val="00684FB9"/>
    <w:rsid w:val="00687A33"/>
    <w:rsid w:val="00690041"/>
    <w:rsid w:val="00693ACA"/>
    <w:rsid w:val="00694F5A"/>
    <w:rsid w:val="006967B6"/>
    <w:rsid w:val="00697536"/>
    <w:rsid w:val="006A12D8"/>
    <w:rsid w:val="006A15A9"/>
    <w:rsid w:val="006A23D0"/>
    <w:rsid w:val="006A3E74"/>
    <w:rsid w:val="006A622A"/>
    <w:rsid w:val="006A6B23"/>
    <w:rsid w:val="006A74CA"/>
    <w:rsid w:val="006B1E53"/>
    <w:rsid w:val="006B36C0"/>
    <w:rsid w:val="006B5BA6"/>
    <w:rsid w:val="006B6CEA"/>
    <w:rsid w:val="006B6F83"/>
    <w:rsid w:val="006C441E"/>
    <w:rsid w:val="006C5D03"/>
    <w:rsid w:val="006C678D"/>
    <w:rsid w:val="006D3863"/>
    <w:rsid w:val="006D4C9C"/>
    <w:rsid w:val="006D4CE2"/>
    <w:rsid w:val="006D5A2D"/>
    <w:rsid w:val="006D638F"/>
    <w:rsid w:val="006D7599"/>
    <w:rsid w:val="006D7B62"/>
    <w:rsid w:val="006D7D46"/>
    <w:rsid w:val="006E2B8B"/>
    <w:rsid w:val="006E62A1"/>
    <w:rsid w:val="006F129A"/>
    <w:rsid w:val="006F31C2"/>
    <w:rsid w:val="006F65E3"/>
    <w:rsid w:val="006F7996"/>
    <w:rsid w:val="00701174"/>
    <w:rsid w:val="00706438"/>
    <w:rsid w:val="00706F5D"/>
    <w:rsid w:val="00714B73"/>
    <w:rsid w:val="00715AD8"/>
    <w:rsid w:val="00716791"/>
    <w:rsid w:val="00716FEC"/>
    <w:rsid w:val="0072052A"/>
    <w:rsid w:val="00721F08"/>
    <w:rsid w:val="00722BC6"/>
    <w:rsid w:val="00733FB1"/>
    <w:rsid w:val="007415DF"/>
    <w:rsid w:val="00741A79"/>
    <w:rsid w:val="007422A5"/>
    <w:rsid w:val="00744798"/>
    <w:rsid w:val="00744A72"/>
    <w:rsid w:val="00744DEA"/>
    <w:rsid w:val="00745966"/>
    <w:rsid w:val="00746AFA"/>
    <w:rsid w:val="00747511"/>
    <w:rsid w:val="00751C92"/>
    <w:rsid w:val="007524F3"/>
    <w:rsid w:val="00753AC0"/>
    <w:rsid w:val="00753EC1"/>
    <w:rsid w:val="00754A8D"/>
    <w:rsid w:val="007552DB"/>
    <w:rsid w:val="00756345"/>
    <w:rsid w:val="00756606"/>
    <w:rsid w:val="007608D0"/>
    <w:rsid w:val="0076410E"/>
    <w:rsid w:val="007649CA"/>
    <w:rsid w:val="0076651D"/>
    <w:rsid w:val="00766770"/>
    <w:rsid w:val="00770148"/>
    <w:rsid w:val="00770ED7"/>
    <w:rsid w:val="0077683D"/>
    <w:rsid w:val="007775FF"/>
    <w:rsid w:val="00780636"/>
    <w:rsid w:val="007828CE"/>
    <w:rsid w:val="00783422"/>
    <w:rsid w:val="00785602"/>
    <w:rsid w:val="00786B58"/>
    <w:rsid w:val="0078759D"/>
    <w:rsid w:val="0079131C"/>
    <w:rsid w:val="00791E7C"/>
    <w:rsid w:val="0079269D"/>
    <w:rsid w:val="0079428F"/>
    <w:rsid w:val="00797F70"/>
    <w:rsid w:val="007A30FE"/>
    <w:rsid w:val="007A396B"/>
    <w:rsid w:val="007A64A9"/>
    <w:rsid w:val="007A6B5A"/>
    <w:rsid w:val="007B346D"/>
    <w:rsid w:val="007B6EE5"/>
    <w:rsid w:val="007C17C1"/>
    <w:rsid w:val="007C1E9C"/>
    <w:rsid w:val="007C2372"/>
    <w:rsid w:val="007C4087"/>
    <w:rsid w:val="007C49CA"/>
    <w:rsid w:val="007C5C3E"/>
    <w:rsid w:val="007C75B7"/>
    <w:rsid w:val="007C7EC7"/>
    <w:rsid w:val="007D0697"/>
    <w:rsid w:val="007D3D27"/>
    <w:rsid w:val="007D5BA5"/>
    <w:rsid w:val="007E0A87"/>
    <w:rsid w:val="007E233B"/>
    <w:rsid w:val="007E749C"/>
    <w:rsid w:val="007F1612"/>
    <w:rsid w:val="007F1690"/>
    <w:rsid w:val="007F1FBB"/>
    <w:rsid w:val="007F2064"/>
    <w:rsid w:val="007F7E15"/>
    <w:rsid w:val="0080308B"/>
    <w:rsid w:val="008045CD"/>
    <w:rsid w:val="00805BB8"/>
    <w:rsid w:val="00807421"/>
    <w:rsid w:val="00811037"/>
    <w:rsid w:val="00821061"/>
    <w:rsid w:val="00821A5E"/>
    <w:rsid w:val="0082271F"/>
    <w:rsid w:val="00824934"/>
    <w:rsid w:val="00824951"/>
    <w:rsid w:val="00826CAE"/>
    <w:rsid w:val="00827C1F"/>
    <w:rsid w:val="008303A1"/>
    <w:rsid w:val="00832407"/>
    <w:rsid w:val="00833000"/>
    <w:rsid w:val="00833141"/>
    <w:rsid w:val="008344A2"/>
    <w:rsid w:val="008363A3"/>
    <w:rsid w:val="008402B8"/>
    <w:rsid w:val="0084276F"/>
    <w:rsid w:val="00844A37"/>
    <w:rsid w:val="00845DD0"/>
    <w:rsid w:val="00846868"/>
    <w:rsid w:val="00850338"/>
    <w:rsid w:val="00851657"/>
    <w:rsid w:val="00854B5A"/>
    <w:rsid w:val="00863C0F"/>
    <w:rsid w:val="0086798B"/>
    <w:rsid w:val="00867D49"/>
    <w:rsid w:val="008700D2"/>
    <w:rsid w:val="008712C6"/>
    <w:rsid w:val="008726A9"/>
    <w:rsid w:val="008727E4"/>
    <w:rsid w:val="008762DD"/>
    <w:rsid w:val="00876DAF"/>
    <w:rsid w:val="00882199"/>
    <w:rsid w:val="00882531"/>
    <w:rsid w:val="008854E5"/>
    <w:rsid w:val="008871BC"/>
    <w:rsid w:val="00890B68"/>
    <w:rsid w:val="008913DC"/>
    <w:rsid w:val="0089192F"/>
    <w:rsid w:val="0089237B"/>
    <w:rsid w:val="00892D30"/>
    <w:rsid w:val="00896580"/>
    <w:rsid w:val="008A1FA4"/>
    <w:rsid w:val="008A26EB"/>
    <w:rsid w:val="008A3AA6"/>
    <w:rsid w:val="008A58C5"/>
    <w:rsid w:val="008A64D6"/>
    <w:rsid w:val="008B0C0B"/>
    <w:rsid w:val="008B2ED0"/>
    <w:rsid w:val="008B532A"/>
    <w:rsid w:val="008B56F3"/>
    <w:rsid w:val="008B5A69"/>
    <w:rsid w:val="008C05D4"/>
    <w:rsid w:val="008C1BB4"/>
    <w:rsid w:val="008C670F"/>
    <w:rsid w:val="008D2E40"/>
    <w:rsid w:val="008D3771"/>
    <w:rsid w:val="008D7542"/>
    <w:rsid w:val="008E00E5"/>
    <w:rsid w:val="008E055F"/>
    <w:rsid w:val="008E11CF"/>
    <w:rsid w:val="008E17F5"/>
    <w:rsid w:val="008E19B3"/>
    <w:rsid w:val="008E661E"/>
    <w:rsid w:val="008F3E1D"/>
    <w:rsid w:val="008F4FE5"/>
    <w:rsid w:val="009009C3"/>
    <w:rsid w:val="00900DF1"/>
    <w:rsid w:val="009013FD"/>
    <w:rsid w:val="00901B2A"/>
    <w:rsid w:val="009022C4"/>
    <w:rsid w:val="0090281A"/>
    <w:rsid w:val="00902C3A"/>
    <w:rsid w:val="00902D75"/>
    <w:rsid w:val="00905908"/>
    <w:rsid w:val="00906D44"/>
    <w:rsid w:val="00907A8F"/>
    <w:rsid w:val="0091122D"/>
    <w:rsid w:val="0091170A"/>
    <w:rsid w:val="00913714"/>
    <w:rsid w:val="00913ABA"/>
    <w:rsid w:val="00913E52"/>
    <w:rsid w:val="00916702"/>
    <w:rsid w:val="00917773"/>
    <w:rsid w:val="00917B81"/>
    <w:rsid w:val="00924AAA"/>
    <w:rsid w:val="009261E8"/>
    <w:rsid w:val="009301DD"/>
    <w:rsid w:val="009351F0"/>
    <w:rsid w:val="00935406"/>
    <w:rsid w:val="00935739"/>
    <w:rsid w:val="00940420"/>
    <w:rsid w:val="00940479"/>
    <w:rsid w:val="00942681"/>
    <w:rsid w:val="00943762"/>
    <w:rsid w:val="00951EC6"/>
    <w:rsid w:val="00952BA3"/>
    <w:rsid w:val="009552E9"/>
    <w:rsid w:val="00955C84"/>
    <w:rsid w:val="00957625"/>
    <w:rsid w:val="00960F4D"/>
    <w:rsid w:val="00961EE5"/>
    <w:rsid w:val="009643B6"/>
    <w:rsid w:val="0096714B"/>
    <w:rsid w:val="00967155"/>
    <w:rsid w:val="009807B4"/>
    <w:rsid w:val="00982774"/>
    <w:rsid w:val="00984672"/>
    <w:rsid w:val="009848CF"/>
    <w:rsid w:val="009854FA"/>
    <w:rsid w:val="00985DE1"/>
    <w:rsid w:val="00986FE4"/>
    <w:rsid w:val="009873F0"/>
    <w:rsid w:val="009877BC"/>
    <w:rsid w:val="0099240C"/>
    <w:rsid w:val="009930C1"/>
    <w:rsid w:val="00995DF3"/>
    <w:rsid w:val="009979AA"/>
    <w:rsid w:val="009A11CE"/>
    <w:rsid w:val="009A3955"/>
    <w:rsid w:val="009A5E01"/>
    <w:rsid w:val="009A6392"/>
    <w:rsid w:val="009A7607"/>
    <w:rsid w:val="009B0619"/>
    <w:rsid w:val="009B1E94"/>
    <w:rsid w:val="009B2EA6"/>
    <w:rsid w:val="009B44A7"/>
    <w:rsid w:val="009B462B"/>
    <w:rsid w:val="009B62AB"/>
    <w:rsid w:val="009B6DD1"/>
    <w:rsid w:val="009C27BB"/>
    <w:rsid w:val="009C5BBD"/>
    <w:rsid w:val="009C6C12"/>
    <w:rsid w:val="009D00C2"/>
    <w:rsid w:val="009D07C4"/>
    <w:rsid w:val="009D0B8E"/>
    <w:rsid w:val="009D50C7"/>
    <w:rsid w:val="009D6A8A"/>
    <w:rsid w:val="009E08E5"/>
    <w:rsid w:val="009E0EFD"/>
    <w:rsid w:val="009E3D4C"/>
    <w:rsid w:val="009E7F06"/>
    <w:rsid w:val="009F028A"/>
    <w:rsid w:val="00A003DC"/>
    <w:rsid w:val="00A009EC"/>
    <w:rsid w:val="00A01F58"/>
    <w:rsid w:val="00A11907"/>
    <w:rsid w:val="00A119FC"/>
    <w:rsid w:val="00A13278"/>
    <w:rsid w:val="00A1483A"/>
    <w:rsid w:val="00A17DB3"/>
    <w:rsid w:val="00A2062D"/>
    <w:rsid w:val="00A2138D"/>
    <w:rsid w:val="00A26E19"/>
    <w:rsid w:val="00A3091C"/>
    <w:rsid w:val="00A334CC"/>
    <w:rsid w:val="00A3481C"/>
    <w:rsid w:val="00A34A2E"/>
    <w:rsid w:val="00A37225"/>
    <w:rsid w:val="00A37ACC"/>
    <w:rsid w:val="00A41E1E"/>
    <w:rsid w:val="00A42A46"/>
    <w:rsid w:val="00A42C13"/>
    <w:rsid w:val="00A42D11"/>
    <w:rsid w:val="00A43803"/>
    <w:rsid w:val="00A43E17"/>
    <w:rsid w:val="00A441E2"/>
    <w:rsid w:val="00A446F4"/>
    <w:rsid w:val="00A457C7"/>
    <w:rsid w:val="00A45CCD"/>
    <w:rsid w:val="00A45E7A"/>
    <w:rsid w:val="00A512D5"/>
    <w:rsid w:val="00A5191C"/>
    <w:rsid w:val="00A52450"/>
    <w:rsid w:val="00A553C2"/>
    <w:rsid w:val="00A56AA0"/>
    <w:rsid w:val="00A605BF"/>
    <w:rsid w:val="00A61666"/>
    <w:rsid w:val="00A61F82"/>
    <w:rsid w:val="00A6287F"/>
    <w:rsid w:val="00A637B7"/>
    <w:rsid w:val="00A6550F"/>
    <w:rsid w:val="00A6600D"/>
    <w:rsid w:val="00A67E22"/>
    <w:rsid w:val="00A707E2"/>
    <w:rsid w:val="00A70C7E"/>
    <w:rsid w:val="00A74560"/>
    <w:rsid w:val="00A81587"/>
    <w:rsid w:val="00A8246F"/>
    <w:rsid w:val="00A833D1"/>
    <w:rsid w:val="00A83F79"/>
    <w:rsid w:val="00A84873"/>
    <w:rsid w:val="00A85B97"/>
    <w:rsid w:val="00A86722"/>
    <w:rsid w:val="00A87F19"/>
    <w:rsid w:val="00A9000F"/>
    <w:rsid w:val="00A90D8E"/>
    <w:rsid w:val="00A90F92"/>
    <w:rsid w:val="00A92147"/>
    <w:rsid w:val="00A95866"/>
    <w:rsid w:val="00AA169D"/>
    <w:rsid w:val="00AA2777"/>
    <w:rsid w:val="00AA2EEE"/>
    <w:rsid w:val="00AA2F5C"/>
    <w:rsid w:val="00AA3561"/>
    <w:rsid w:val="00AA623C"/>
    <w:rsid w:val="00AB39B5"/>
    <w:rsid w:val="00AC32C3"/>
    <w:rsid w:val="00AC7507"/>
    <w:rsid w:val="00AC76C7"/>
    <w:rsid w:val="00AC7A35"/>
    <w:rsid w:val="00AD0BB1"/>
    <w:rsid w:val="00AD3071"/>
    <w:rsid w:val="00AD543E"/>
    <w:rsid w:val="00AD6556"/>
    <w:rsid w:val="00AD71EA"/>
    <w:rsid w:val="00AD7A56"/>
    <w:rsid w:val="00AE24FE"/>
    <w:rsid w:val="00AE2E4E"/>
    <w:rsid w:val="00AE3D11"/>
    <w:rsid w:val="00AE7697"/>
    <w:rsid w:val="00AE7A11"/>
    <w:rsid w:val="00AE7BA5"/>
    <w:rsid w:val="00AE7E6F"/>
    <w:rsid w:val="00AF08A8"/>
    <w:rsid w:val="00AF163A"/>
    <w:rsid w:val="00AF232F"/>
    <w:rsid w:val="00AF684F"/>
    <w:rsid w:val="00AF72A1"/>
    <w:rsid w:val="00AF7B4F"/>
    <w:rsid w:val="00B03763"/>
    <w:rsid w:val="00B060C2"/>
    <w:rsid w:val="00B0759A"/>
    <w:rsid w:val="00B0792E"/>
    <w:rsid w:val="00B07FA5"/>
    <w:rsid w:val="00B10313"/>
    <w:rsid w:val="00B10C99"/>
    <w:rsid w:val="00B137B7"/>
    <w:rsid w:val="00B13EE6"/>
    <w:rsid w:val="00B16582"/>
    <w:rsid w:val="00B23DA7"/>
    <w:rsid w:val="00B244A4"/>
    <w:rsid w:val="00B2596B"/>
    <w:rsid w:val="00B30815"/>
    <w:rsid w:val="00B316EA"/>
    <w:rsid w:val="00B3551E"/>
    <w:rsid w:val="00B3588F"/>
    <w:rsid w:val="00B370E2"/>
    <w:rsid w:val="00B376A3"/>
    <w:rsid w:val="00B41079"/>
    <w:rsid w:val="00B41D06"/>
    <w:rsid w:val="00B43298"/>
    <w:rsid w:val="00B433A9"/>
    <w:rsid w:val="00B46F56"/>
    <w:rsid w:val="00B478B2"/>
    <w:rsid w:val="00B504D4"/>
    <w:rsid w:val="00B50CDC"/>
    <w:rsid w:val="00B52C99"/>
    <w:rsid w:val="00B52EF7"/>
    <w:rsid w:val="00B5596D"/>
    <w:rsid w:val="00B55F3A"/>
    <w:rsid w:val="00B55F96"/>
    <w:rsid w:val="00B57C44"/>
    <w:rsid w:val="00B60E1A"/>
    <w:rsid w:val="00B621D5"/>
    <w:rsid w:val="00B73498"/>
    <w:rsid w:val="00B734D9"/>
    <w:rsid w:val="00B7395E"/>
    <w:rsid w:val="00B74CD3"/>
    <w:rsid w:val="00B7579D"/>
    <w:rsid w:val="00B75EAD"/>
    <w:rsid w:val="00B76C56"/>
    <w:rsid w:val="00B80922"/>
    <w:rsid w:val="00B8314A"/>
    <w:rsid w:val="00B85D31"/>
    <w:rsid w:val="00B863F2"/>
    <w:rsid w:val="00B86A94"/>
    <w:rsid w:val="00B90B42"/>
    <w:rsid w:val="00B91F3C"/>
    <w:rsid w:val="00B92D39"/>
    <w:rsid w:val="00B92E04"/>
    <w:rsid w:val="00B97EFD"/>
    <w:rsid w:val="00BA140B"/>
    <w:rsid w:val="00BA161C"/>
    <w:rsid w:val="00BA1D19"/>
    <w:rsid w:val="00BB1B8C"/>
    <w:rsid w:val="00BB2090"/>
    <w:rsid w:val="00BB2C45"/>
    <w:rsid w:val="00BB4C7E"/>
    <w:rsid w:val="00BB7D63"/>
    <w:rsid w:val="00BC570F"/>
    <w:rsid w:val="00BC7215"/>
    <w:rsid w:val="00BD006D"/>
    <w:rsid w:val="00BD1BA1"/>
    <w:rsid w:val="00BD2075"/>
    <w:rsid w:val="00BD2E3E"/>
    <w:rsid w:val="00BD48D8"/>
    <w:rsid w:val="00BD6B8D"/>
    <w:rsid w:val="00BD71A7"/>
    <w:rsid w:val="00BE0A4D"/>
    <w:rsid w:val="00BE0CEC"/>
    <w:rsid w:val="00BE10DF"/>
    <w:rsid w:val="00BE3D76"/>
    <w:rsid w:val="00BE7165"/>
    <w:rsid w:val="00BF1CA8"/>
    <w:rsid w:val="00BF3C64"/>
    <w:rsid w:val="00BF4810"/>
    <w:rsid w:val="00BF4B4C"/>
    <w:rsid w:val="00C011A9"/>
    <w:rsid w:val="00C03CB7"/>
    <w:rsid w:val="00C04E9C"/>
    <w:rsid w:val="00C04F1C"/>
    <w:rsid w:val="00C0575C"/>
    <w:rsid w:val="00C06F70"/>
    <w:rsid w:val="00C06FA8"/>
    <w:rsid w:val="00C0712D"/>
    <w:rsid w:val="00C07989"/>
    <w:rsid w:val="00C12125"/>
    <w:rsid w:val="00C12D1E"/>
    <w:rsid w:val="00C1513E"/>
    <w:rsid w:val="00C161BF"/>
    <w:rsid w:val="00C23C32"/>
    <w:rsid w:val="00C24685"/>
    <w:rsid w:val="00C30E97"/>
    <w:rsid w:val="00C30F10"/>
    <w:rsid w:val="00C31C96"/>
    <w:rsid w:val="00C368A9"/>
    <w:rsid w:val="00C40AF6"/>
    <w:rsid w:val="00C41AE9"/>
    <w:rsid w:val="00C458C2"/>
    <w:rsid w:val="00C519B2"/>
    <w:rsid w:val="00C5308D"/>
    <w:rsid w:val="00C54F67"/>
    <w:rsid w:val="00C57136"/>
    <w:rsid w:val="00C60B13"/>
    <w:rsid w:val="00C6133A"/>
    <w:rsid w:val="00C61B8A"/>
    <w:rsid w:val="00C65D04"/>
    <w:rsid w:val="00C70147"/>
    <w:rsid w:val="00C72B93"/>
    <w:rsid w:val="00C84428"/>
    <w:rsid w:val="00C84629"/>
    <w:rsid w:val="00C849EB"/>
    <w:rsid w:val="00C8765C"/>
    <w:rsid w:val="00C90E72"/>
    <w:rsid w:val="00C9311E"/>
    <w:rsid w:val="00C960DE"/>
    <w:rsid w:val="00C97475"/>
    <w:rsid w:val="00C979CC"/>
    <w:rsid w:val="00CA1D0A"/>
    <w:rsid w:val="00CB0868"/>
    <w:rsid w:val="00CB31ED"/>
    <w:rsid w:val="00CB32C9"/>
    <w:rsid w:val="00CB3A85"/>
    <w:rsid w:val="00CB46CE"/>
    <w:rsid w:val="00CB5FF2"/>
    <w:rsid w:val="00CC2FC1"/>
    <w:rsid w:val="00CC4E00"/>
    <w:rsid w:val="00CC5A9E"/>
    <w:rsid w:val="00CC6023"/>
    <w:rsid w:val="00CC6041"/>
    <w:rsid w:val="00CC6134"/>
    <w:rsid w:val="00CC6D24"/>
    <w:rsid w:val="00CD14D8"/>
    <w:rsid w:val="00CD30D5"/>
    <w:rsid w:val="00CD69B8"/>
    <w:rsid w:val="00CE0A72"/>
    <w:rsid w:val="00CE39BF"/>
    <w:rsid w:val="00CE4EE1"/>
    <w:rsid w:val="00CE7D5C"/>
    <w:rsid w:val="00CF03D5"/>
    <w:rsid w:val="00CF3BB9"/>
    <w:rsid w:val="00CF3F7A"/>
    <w:rsid w:val="00CF4CF3"/>
    <w:rsid w:val="00CF530A"/>
    <w:rsid w:val="00CF66EC"/>
    <w:rsid w:val="00CF7304"/>
    <w:rsid w:val="00CF7C07"/>
    <w:rsid w:val="00D018C7"/>
    <w:rsid w:val="00D02546"/>
    <w:rsid w:val="00D02D44"/>
    <w:rsid w:val="00D02D63"/>
    <w:rsid w:val="00D1172E"/>
    <w:rsid w:val="00D13981"/>
    <w:rsid w:val="00D13FF7"/>
    <w:rsid w:val="00D14365"/>
    <w:rsid w:val="00D23BBE"/>
    <w:rsid w:val="00D25CC6"/>
    <w:rsid w:val="00D2730C"/>
    <w:rsid w:val="00D307F0"/>
    <w:rsid w:val="00D318F7"/>
    <w:rsid w:val="00D3288F"/>
    <w:rsid w:val="00D3741B"/>
    <w:rsid w:val="00D403D8"/>
    <w:rsid w:val="00D44F30"/>
    <w:rsid w:val="00D462D4"/>
    <w:rsid w:val="00D46748"/>
    <w:rsid w:val="00D46D9F"/>
    <w:rsid w:val="00D47D59"/>
    <w:rsid w:val="00D50768"/>
    <w:rsid w:val="00D523F1"/>
    <w:rsid w:val="00D5346A"/>
    <w:rsid w:val="00D54D95"/>
    <w:rsid w:val="00D604B3"/>
    <w:rsid w:val="00D607FD"/>
    <w:rsid w:val="00D647D2"/>
    <w:rsid w:val="00D6546C"/>
    <w:rsid w:val="00D65AC9"/>
    <w:rsid w:val="00D67592"/>
    <w:rsid w:val="00D70B6B"/>
    <w:rsid w:val="00D721C4"/>
    <w:rsid w:val="00D74CBF"/>
    <w:rsid w:val="00D74FDE"/>
    <w:rsid w:val="00D8218D"/>
    <w:rsid w:val="00D8328D"/>
    <w:rsid w:val="00D84E45"/>
    <w:rsid w:val="00D8576A"/>
    <w:rsid w:val="00D86218"/>
    <w:rsid w:val="00D90675"/>
    <w:rsid w:val="00D928AB"/>
    <w:rsid w:val="00D96BAA"/>
    <w:rsid w:val="00D9752C"/>
    <w:rsid w:val="00DA332C"/>
    <w:rsid w:val="00DA61FD"/>
    <w:rsid w:val="00DA73D1"/>
    <w:rsid w:val="00DB78AC"/>
    <w:rsid w:val="00DC19A0"/>
    <w:rsid w:val="00DC1CF3"/>
    <w:rsid w:val="00DC236D"/>
    <w:rsid w:val="00DC3B6B"/>
    <w:rsid w:val="00DC3D29"/>
    <w:rsid w:val="00DC6D74"/>
    <w:rsid w:val="00DC6E34"/>
    <w:rsid w:val="00DD126A"/>
    <w:rsid w:val="00DD3146"/>
    <w:rsid w:val="00DD3A75"/>
    <w:rsid w:val="00DD6070"/>
    <w:rsid w:val="00DD75B0"/>
    <w:rsid w:val="00DE4D5F"/>
    <w:rsid w:val="00DE4DEC"/>
    <w:rsid w:val="00DE6376"/>
    <w:rsid w:val="00DF2C8E"/>
    <w:rsid w:val="00DF34B7"/>
    <w:rsid w:val="00DF594C"/>
    <w:rsid w:val="00DF5BE5"/>
    <w:rsid w:val="00DF6A3B"/>
    <w:rsid w:val="00E0331C"/>
    <w:rsid w:val="00E05E92"/>
    <w:rsid w:val="00E06577"/>
    <w:rsid w:val="00E11461"/>
    <w:rsid w:val="00E12CE3"/>
    <w:rsid w:val="00E16CA6"/>
    <w:rsid w:val="00E21A7F"/>
    <w:rsid w:val="00E24591"/>
    <w:rsid w:val="00E27276"/>
    <w:rsid w:val="00E33F48"/>
    <w:rsid w:val="00E3652C"/>
    <w:rsid w:val="00E40BB4"/>
    <w:rsid w:val="00E42639"/>
    <w:rsid w:val="00E46DBC"/>
    <w:rsid w:val="00E54303"/>
    <w:rsid w:val="00E55883"/>
    <w:rsid w:val="00E57814"/>
    <w:rsid w:val="00E607CD"/>
    <w:rsid w:val="00E60B40"/>
    <w:rsid w:val="00E641D1"/>
    <w:rsid w:val="00E65426"/>
    <w:rsid w:val="00E655D3"/>
    <w:rsid w:val="00E67A1A"/>
    <w:rsid w:val="00E702BD"/>
    <w:rsid w:val="00E728C7"/>
    <w:rsid w:val="00E74407"/>
    <w:rsid w:val="00E74796"/>
    <w:rsid w:val="00E75726"/>
    <w:rsid w:val="00E8040C"/>
    <w:rsid w:val="00E8119F"/>
    <w:rsid w:val="00E814AE"/>
    <w:rsid w:val="00E814EB"/>
    <w:rsid w:val="00E8414D"/>
    <w:rsid w:val="00E90D8A"/>
    <w:rsid w:val="00E90F34"/>
    <w:rsid w:val="00E91491"/>
    <w:rsid w:val="00E956D0"/>
    <w:rsid w:val="00E96B08"/>
    <w:rsid w:val="00E97DC6"/>
    <w:rsid w:val="00EA01C0"/>
    <w:rsid w:val="00EA13A1"/>
    <w:rsid w:val="00EA5669"/>
    <w:rsid w:val="00EA77F2"/>
    <w:rsid w:val="00EA78B3"/>
    <w:rsid w:val="00EB15A2"/>
    <w:rsid w:val="00EB2B2E"/>
    <w:rsid w:val="00EB3C1B"/>
    <w:rsid w:val="00EB4AD0"/>
    <w:rsid w:val="00EB4D3D"/>
    <w:rsid w:val="00EB5CBC"/>
    <w:rsid w:val="00EB7509"/>
    <w:rsid w:val="00EB7DEC"/>
    <w:rsid w:val="00EC0517"/>
    <w:rsid w:val="00EC23A0"/>
    <w:rsid w:val="00EC5071"/>
    <w:rsid w:val="00EC5FDA"/>
    <w:rsid w:val="00ED0A98"/>
    <w:rsid w:val="00ED0E9C"/>
    <w:rsid w:val="00ED1087"/>
    <w:rsid w:val="00ED4746"/>
    <w:rsid w:val="00ED61C3"/>
    <w:rsid w:val="00EE136A"/>
    <w:rsid w:val="00EF0401"/>
    <w:rsid w:val="00EF1FAA"/>
    <w:rsid w:val="00EF23D0"/>
    <w:rsid w:val="00EF38FF"/>
    <w:rsid w:val="00EF4DAD"/>
    <w:rsid w:val="00EF61A9"/>
    <w:rsid w:val="00F00084"/>
    <w:rsid w:val="00F00A45"/>
    <w:rsid w:val="00F01893"/>
    <w:rsid w:val="00F06511"/>
    <w:rsid w:val="00F11410"/>
    <w:rsid w:val="00F132AE"/>
    <w:rsid w:val="00F15195"/>
    <w:rsid w:val="00F175D0"/>
    <w:rsid w:val="00F20DEE"/>
    <w:rsid w:val="00F30F23"/>
    <w:rsid w:val="00F318DA"/>
    <w:rsid w:val="00F32CCE"/>
    <w:rsid w:val="00F33ABD"/>
    <w:rsid w:val="00F34806"/>
    <w:rsid w:val="00F35A19"/>
    <w:rsid w:val="00F35DFF"/>
    <w:rsid w:val="00F37489"/>
    <w:rsid w:val="00F40661"/>
    <w:rsid w:val="00F41F22"/>
    <w:rsid w:val="00F4316C"/>
    <w:rsid w:val="00F4499F"/>
    <w:rsid w:val="00F44F78"/>
    <w:rsid w:val="00F45A92"/>
    <w:rsid w:val="00F46A3A"/>
    <w:rsid w:val="00F474C0"/>
    <w:rsid w:val="00F522FB"/>
    <w:rsid w:val="00F5280A"/>
    <w:rsid w:val="00F5391D"/>
    <w:rsid w:val="00F55AC2"/>
    <w:rsid w:val="00F563CA"/>
    <w:rsid w:val="00F57197"/>
    <w:rsid w:val="00F61D8B"/>
    <w:rsid w:val="00F651C3"/>
    <w:rsid w:val="00F65BC2"/>
    <w:rsid w:val="00F72050"/>
    <w:rsid w:val="00F73B06"/>
    <w:rsid w:val="00F7416F"/>
    <w:rsid w:val="00F74317"/>
    <w:rsid w:val="00F74A08"/>
    <w:rsid w:val="00F80849"/>
    <w:rsid w:val="00F81013"/>
    <w:rsid w:val="00F81629"/>
    <w:rsid w:val="00F840B8"/>
    <w:rsid w:val="00F8519B"/>
    <w:rsid w:val="00F86352"/>
    <w:rsid w:val="00F8727C"/>
    <w:rsid w:val="00F92162"/>
    <w:rsid w:val="00F92F33"/>
    <w:rsid w:val="00F948A5"/>
    <w:rsid w:val="00F94EC2"/>
    <w:rsid w:val="00F95414"/>
    <w:rsid w:val="00F9698C"/>
    <w:rsid w:val="00F969FD"/>
    <w:rsid w:val="00FA1692"/>
    <w:rsid w:val="00FA57BA"/>
    <w:rsid w:val="00FA67C1"/>
    <w:rsid w:val="00FA7996"/>
    <w:rsid w:val="00FB2424"/>
    <w:rsid w:val="00FB2518"/>
    <w:rsid w:val="00FB2811"/>
    <w:rsid w:val="00FB5BFC"/>
    <w:rsid w:val="00FC2D76"/>
    <w:rsid w:val="00FC458C"/>
    <w:rsid w:val="00FC510C"/>
    <w:rsid w:val="00FC6AB5"/>
    <w:rsid w:val="00FD181A"/>
    <w:rsid w:val="00FD285A"/>
    <w:rsid w:val="00FD69CF"/>
    <w:rsid w:val="00FD6CCC"/>
    <w:rsid w:val="00FD75B1"/>
    <w:rsid w:val="00FE0562"/>
    <w:rsid w:val="00FE4BDD"/>
    <w:rsid w:val="00FE60DC"/>
    <w:rsid w:val="00FE6EC3"/>
    <w:rsid w:val="00FF1E1A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5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8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A1D0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E0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8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A334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7215"/>
    <w:rPr>
      <w:color w:val="476EAF"/>
      <w:u w:val="single"/>
    </w:rPr>
  </w:style>
  <w:style w:type="paragraph" w:styleId="a4">
    <w:name w:val="Normal (Web)"/>
    <w:basedOn w:val="a"/>
    <w:uiPriority w:val="99"/>
    <w:unhideWhenUsed/>
    <w:rsid w:val="006259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 Spacing"/>
    <w:uiPriority w:val="1"/>
    <w:qFormat/>
    <w:rsid w:val="00985DE1"/>
    <w:rPr>
      <w:sz w:val="22"/>
      <w:szCs w:val="22"/>
      <w:lang w:eastAsia="en-US"/>
    </w:rPr>
  </w:style>
  <w:style w:type="character" w:styleId="a6">
    <w:name w:val="Strong"/>
    <w:uiPriority w:val="22"/>
    <w:qFormat/>
    <w:rsid w:val="00DF2C8E"/>
    <w:rPr>
      <w:b/>
      <w:bCs/>
    </w:rPr>
  </w:style>
  <w:style w:type="paragraph" w:customStyle="1" w:styleId="Default">
    <w:name w:val="Default"/>
    <w:rsid w:val="005255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40">
    <w:name w:val="Заголовок 4 Знак"/>
    <w:link w:val="4"/>
    <w:uiPriority w:val="9"/>
    <w:rsid w:val="00A334CC"/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462B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4462B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62B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4462B7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356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969B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5969B7"/>
    <w:rPr>
      <w:rFonts w:ascii="Tahoma" w:hAnsi="Tahoma" w:cs="Tahoma"/>
      <w:sz w:val="16"/>
      <w:szCs w:val="16"/>
      <w:lang w:eastAsia="en-US"/>
    </w:rPr>
  </w:style>
  <w:style w:type="character" w:customStyle="1" w:styleId="s2">
    <w:name w:val="s2"/>
    <w:rsid w:val="00E54303"/>
  </w:style>
  <w:style w:type="character" w:customStyle="1" w:styleId="20">
    <w:name w:val="Заголовок 2 Знак"/>
    <w:link w:val="2"/>
    <w:uiPriority w:val="9"/>
    <w:semiHidden/>
    <w:rsid w:val="009A5E0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FB281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10">
    <w:name w:val="Заголовок 1 Знак"/>
    <w:link w:val="1"/>
    <w:uiPriority w:val="9"/>
    <w:rsid w:val="00CA1D0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e">
    <w:name w:val="Revision"/>
    <w:hidden/>
    <w:uiPriority w:val="99"/>
    <w:semiHidden/>
    <w:rsid w:val="000D0FCA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574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8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A1D0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E0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8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A334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7215"/>
    <w:rPr>
      <w:color w:val="476EAF"/>
      <w:u w:val="single"/>
    </w:rPr>
  </w:style>
  <w:style w:type="paragraph" w:styleId="a4">
    <w:name w:val="Normal (Web)"/>
    <w:basedOn w:val="a"/>
    <w:uiPriority w:val="99"/>
    <w:unhideWhenUsed/>
    <w:rsid w:val="006259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 Spacing"/>
    <w:uiPriority w:val="1"/>
    <w:qFormat/>
    <w:rsid w:val="00985DE1"/>
    <w:rPr>
      <w:sz w:val="22"/>
      <w:szCs w:val="22"/>
      <w:lang w:eastAsia="en-US"/>
    </w:rPr>
  </w:style>
  <w:style w:type="character" w:styleId="a6">
    <w:name w:val="Strong"/>
    <w:uiPriority w:val="22"/>
    <w:qFormat/>
    <w:rsid w:val="00DF2C8E"/>
    <w:rPr>
      <w:b/>
      <w:bCs/>
    </w:rPr>
  </w:style>
  <w:style w:type="paragraph" w:customStyle="1" w:styleId="Default">
    <w:name w:val="Default"/>
    <w:rsid w:val="005255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40">
    <w:name w:val="Заголовок 4 Знак"/>
    <w:link w:val="4"/>
    <w:uiPriority w:val="9"/>
    <w:rsid w:val="00A334CC"/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462B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4462B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62B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4462B7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356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969B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5969B7"/>
    <w:rPr>
      <w:rFonts w:ascii="Tahoma" w:hAnsi="Tahoma" w:cs="Tahoma"/>
      <w:sz w:val="16"/>
      <w:szCs w:val="16"/>
      <w:lang w:eastAsia="en-US"/>
    </w:rPr>
  </w:style>
  <w:style w:type="character" w:customStyle="1" w:styleId="s2">
    <w:name w:val="s2"/>
    <w:rsid w:val="00E54303"/>
  </w:style>
  <w:style w:type="character" w:customStyle="1" w:styleId="20">
    <w:name w:val="Заголовок 2 Знак"/>
    <w:link w:val="2"/>
    <w:uiPriority w:val="9"/>
    <w:semiHidden/>
    <w:rsid w:val="009A5E0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FB281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10">
    <w:name w:val="Заголовок 1 Знак"/>
    <w:link w:val="1"/>
    <w:uiPriority w:val="9"/>
    <w:rsid w:val="00CA1D0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e">
    <w:name w:val="Revision"/>
    <w:hidden/>
    <w:uiPriority w:val="99"/>
    <w:semiHidden/>
    <w:rsid w:val="000D0FCA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57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65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0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3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06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Клюбанова Ирина Николаевна</cp:lastModifiedBy>
  <cp:revision>3</cp:revision>
  <cp:lastPrinted>2025-10-03T08:41:00Z</cp:lastPrinted>
  <dcterms:created xsi:type="dcterms:W3CDTF">2025-10-06T08:03:00Z</dcterms:created>
  <dcterms:modified xsi:type="dcterms:W3CDTF">2025-10-06T08:04:00Z</dcterms:modified>
</cp:coreProperties>
</file>